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Y="1"/>
        <w:tblOverlap w:val="never"/>
        <w:tblW w:w="987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2029"/>
        <w:gridCol w:w="546"/>
        <w:gridCol w:w="360"/>
        <w:gridCol w:w="71"/>
        <w:gridCol w:w="4286"/>
        <w:gridCol w:w="161"/>
        <w:gridCol w:w="205"/>
        <w:gridCol w:w="20"/>
        <w:gridCol w:w="910"/>
        <w:gridCol w:w="1249"/>
        <w:gridCol w:w="20"/>
      </w:tblGrid>
      <w:tr w:rsidR="00CE6A4A" w:rsidTr="00342013">
        <w:trPr>
          <w:gridAfter w:val="11"/>
          <w:wAfter w:w="9857" w:type="dxa"/>
          <w:trHeight w:val="139"/>
        </w:trPr>
        <w:tc>
          <w:tcPr>
            <w:tcW w:w="20" w:type="dxa"/>
          </w:tcPr>
          <w:p w:rsidR="00CE6A4A" w:rsidRDefault="00A42DE8" w:rsidP="00CE6A4A">
            <w:pPr>
              <w:pStyle w:val="EmptyCellLayoutStyle"/>
              <w:spacing w:after="0" w:line="240" w:lineRule="auto"/>
            </w:pPr>
            <w:r>
              <w:t xml:space="preserve"> </w:t>
            </w:r>
          </w:p>
        </w:tc>
      </w:tr>
      <w:tr w:rsidR="00CE6A4A" w:rsidTr="00342013">
        <w:trPr>
          <w:gridAfter w:val="11"/>
          <w:wAfter w:w="9857" w:type="dxa"/>
          <w:trHeight w:val="92"/>
        </w:trPr>
        <w:tc>
          <w:tcPr>
            <w:tcW w:w="20" w:type="dxa"/>
          </w:tcPr>
          <w:p w:rsidR="00CE6A4A" w:rsidRDefault="00CE6A4A" w:rsidP="00CE6A4A">
            <w:pPr>
              <w:pStyle w:val="EmptyCellLayoutStyle"/>
              <w:spacing w:after="0" w:line="240" w:lineRule="auto"/>
            </w:pPr>
          </w:p>
        </w:tc>
      </w:tr>
      <w:tr w:rsidR="00CE6A4A" w:rsidTr="00342013">
        <w:trPr>
          <w:gridAfter w:val="7"/>
          <w:wAfter w:w="6851" w:type="dxa"/>
          <w:trHeight w:val="192"/>
        </w:trPr>
        <w:tc>
          <w:tcPr>
            <w:tcW w:w="20" w:type="dxa"/>
          </w:tcPr>
          <w:p w:rsidR="00CE6A4A" w:rsidRDefault="00CE6A4A" w:rsidP="00CE6A4A">
            <w:pPr>
              <w:pStyle w:val="EmptyCellLayoutStyle"/>
              <w:spacing w:after="0" w:line="240" w:lineRule="auto"/>
            </w:pPr>
          </w:p>
        </w:tc>
        <w:tc>
          <w:tcPr>
            <w:tcW w:w="2029" w:type="dxa"/>
          </w:tcPr>
          <w:p w:rsidR="00CE6A4A" w:rsidRDefault="00CE6A4A" w:rsidP="00CE6A4A">
            <w:pPr>
              <w:pStyle w:val="EmptyCellLayoutStyle"/>
              <w:spacing w:after="0" w:line="240" w:lineRule="auto"/>
            </w:pPr>
          </w:p>
        </w:tc>
        <w:tc>
          <w:tcPr>
            <w:tcW w:w="546" w:type="dxa"/>
          </w:tcPr>
          <w:p w:rsidR="00CE6A4A" w:rsidRDefault="00CE6A4A" w:rsidP="00CE6A4A">
            <w:pPr>
              <w:pStyle w:val="EmptyCellLayoutStyle"/>
              <w:spacing w:after="0" w:line="240" w:lineRule="auto"/>
            </w:pPr>
          </w:p>
        </w:tc>
        <w:tc>
          <w:tcPr>
            <w:tcW w:w="360" w:type="dxa"/>
          </w:tcPr>
          <w:p w:rsidR="00CE6A4A" w:rsidRDefault="00CE6A4A" w:rsidP="00CE6A4A">
            <w:pPr>
              <w:pStyle w:val="EmptyCellLayoutStyle"/>
              <w:spacing w:after="0" w:line="240" w:lineRule="auto"/>
            </w:pPr>
          </w:p>
        </w:tc>
        <w:tc>
          <w:tcPr>
            <w:tcW w:w="71" w:type="dxa"/>
          </w:tcPr>
          <w:p w:rsidR="00CE6A4A" w:rsidRDefault="00CE6A4A" w:rsidP="00CE6A4A">
            <w:pPr>
              <w:pStyle w:val="EmptyCellLayoutStyle"/>
              <w:spacing w:after="0" w:line="240" w:lineRule="auto"/>
            </w:pPr>
          </w:p>
        </w:tc>
      </w:tr>
      <w:tr w:rsidR="00CE6A4A" w:rsidTr="00342013">
        <w:trPr>
          <w:gridAfter w:val="7"/>
          <w:wAfter w:w="6851" w:type="dxa"/>
          <w:trHeight w:val="192"/>
        </w:trPr>
        <w:tc>
          <w:tcPr>
            <w:tcW w:w="20" w:type="dxa"/>
          </w:tcPr>
          <w:p w:rsidR="00CE6A4A" w:rsidRDefault="00CE6A4A" w:rsidP="00CE6A4A">
            <w:pPr>
              <w:pStyle w:val="EmptyCellLayoutStyle"/>
              <w:spacing w:after="0" w:line="240" w:lineRule="auto"/>
            </w:pPr>
          </w:p>
        </w:tc>
        <w:tc>
          <w:tcPr>
            <w:tcW w:w="2029" w:type="dxa"/>
          </w:tcPr>
          <w:p w:rsidR="00CE6A4A" w:rsidRDefault="00CE6A4A" w:rsidP="00CE6A4A">
            <w:pPr>
              <w:pStyle w:val="EmptyCellLayoutStyle"/>
              <w:spacing w:after="0" w:line="240" w:lineRule="auto"/>
            </w:pPr>
          </w:p>
        </w:tc>
        <w:tc>
          <w:tcPr>
            <w:tcW w:w="546" w:type="dxa"/>
          </w:tcPr>
          <w:p w:rsidR="00CE6A4A" w:rsidRDefault="00CE6A4A" w:rsidP="00CE6A4A">
            <w:pPr>
              <w:pStyle w:val="EmptyCellLayoutStyle"/>
              <w:spacing w:after="0" w:line="240" w:lineRule="auto"/>
            </w:pPr>
          </w:p>
        </w:tc>
        <w:tc>
          <w:tcPr>
            <w:tcW w:w="360" w:type="dxa"/>
          </w:tcPr>
          <w:p w:rsidR="00CE6A4A" w:rsidRDefault="00CE6A4A" w:rsidP="00CE6A4A">
            <w:pPr>
              <w:pStyle w:val="EmptyCellLayoutStyle"/>
              <w:spacing w:after="0" w:line="240" w:lineRule="auto"/>
            </w:pPr>
          </w:p>
        </w:tc>
        <w:tc>
          <w:tcPr>
            <w:tcW w:w="71" w:type="dxa"/>
          </w:tcPr>
          <w:p w:rsidR="00CE6A4A" w:rsidRDefault="00CE6A4A" w:rsidP="00CE6A4A">
            <w:pPr>
              <w:pStyle w:val="EmptyCellLayoutStyle"/>
              <w:spacing w:after="0" w:line="240" w:lineRule="auto"/>
            </w:pPr>
          </w:p>
        </w:tc>
      </w:tr>
      <w:tr w:rsidR="00CE6A4A" w:rsidTr="00342013">
        <w:trPr>
          <w:trHeight w:val="12694"/>
        </w:trPr>
        <w:tc>
          <w:tcPr>
            <w:tcW w:w="20" w:type="dxa"/>
          </w:tcPr>
          <w:p w:rsidR="000F4EEE" w:rsidRDefault="000F4EEE" w:rsidP="00CE6A4A">
            <w:pPr>
              <w:pStyle w:val="EmptyCellLayoutStyle"/>
              <w:spacing w:after="0" w:line="240" w:lineRule="auto"/>
            </w:pPr>
          </w:p>
        </w:tc>
        <w:tc>
          <w:tcPr>
            <w:tcW w:w="9837" w:type="dxa"/>
            <w:gridSpan w:val="10"/>
          </w:tcPr>
          <w:tbl>
            <w:tblPr>
              <w:tblW w:w="9554" w:type="dxa"/>
              <w:tblInd w:w="284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0"/>
              <w:gridCol w:w="7113"/>
              <w:gridCol w:w="32"/>
              <w:gridCol w:w="1844"/>
              <w:gridCol w:w="25"/>
            </w:tblGrid>
            <w:tr w:rsidR="00342013" w:rsidRPr="00A8169D" w:rsidTr="00D45519">
              <w:trPr>
                <w:trHeight w:val="262"/>
              </w:trPr>
              <w:tc>
                <w:tcPr>
                  <w:tcW w:w="955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3D3D3"/>
                </w:tcPr>
                <w:p w:rsidR="00342013" w:rsidRPr="00A8169D" w:rsidRDefault="000C7384" w:rsidP="008C1F61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</w:pPr>
                  <w:r w:rsidRPr="00A8169D"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  <w:t>KOCAELİ</w:t>
                  </w:r>
                </w:p>
                <w:p w:rsidR="00342013" w:rsidRPr="00A8169D" w:rsidRDefault="000C7384" w:rsidP="008C1F61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</w:pPr>
                  <w:r w:rsidRPr="00A8169D"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  <w:t>GENÇLİK VE SPOR İL MÜDÜRLÜĞÜ</w:t>
                  </w:r>
                </w:p>
                <w:p w:rsidR="00342013" w:rsidRPr="00A8169D" w:rsidRDefault="000C7384" w:rsidP="008C1F61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</w:pPr>
                  <w:r w:rsidRPr="00A8169D"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  <w:t>202</w:t>
                  </w:r>
                  <w:r w:rsidR="009E2894" w:rsidRPr="00A8169D"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  <w:t>3-2024</w:t>
                  </w:r>
                  <w:r w:rsidRPr="00A8169D"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  <w:t xml:space="preserve"> EĞİTİM ÖĞRETİM YILI</w:t>
                  </w:r>
                </w:p>
                <w:p w:rsidR="00342013" w:rsidRPr="00A8169D" w:rsidRDefault="000C7384" w:rsidP="008C1F61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</w:pPr>
                  <w:r w:rsidRPr="00A8169D"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  <w:t>OKUL SPORLARI</w:t>
                  </w:r>
                </w:p>
                <w:p w:rsidR="00342013" w:rsidRPr="00A8169D" w:rsidRDefault="00012653" w:rsidP="008C1F61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eastAsia="Segoe U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  <w:t>VOLEYBOL KÜÇÜK</w:t>
                  </w:r>
                  <w:r w:rsidR="000C7384" w:rsidRPr="00A8169D"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  <w:t xml:space="preserve"> KIZLAR FİKSTÜRÜ</w:t>
                  </w:r>
                </w:p>
              </w:tc>
            </w:tr>
            <w:tr w:rsidR="00342013" w:rsidRPr="00A8169D" w:rsidTr="00D45519">
              <w:trPr>
                <w:trHeight w:val="262"/>
              </w:trPr>
              <w:tc>
                <w:tcPr>
                  <w:tcW w:w="76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3D3D3"/>
                </w:tcPr>
                <w:p w:rsidR="00342013" w:rsidRPr="00A8169D" w:rsidRDefault="000C7384" w:rsidP="008C1F61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b/>
                      <w:sz w:val="16"/>
                      <w:szCs w:val="16"/>
                    </w:rPr>
                  </w:pPr>
                  <w:r w:rsidRPr="00A8169D"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  <w:t>OKUL ADI</w:t>
                  </w:r>
                </w:p>
              </w:tc>
              <w:tc>
                <w:tcPr>
                  <w:tcW w:w="18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013" w:rsidRPr="00A8169D" w:rsidRDefault="000C7384" w:rsidP="008C1F61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b/>
                      <w:sz w:val="16"/>
                      <w:szCs w:val="16"/>
                    </w:rPr>
                  </w:pPr>
                  <w:r w:rsidRPr="00A8169D"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  <w:t>İLÇE</w:t>
                  </w:r>
                </w:p>
              </w:tc>
            </w:tr>
            <w:tr w:rsidR="00012653" w:rsidRPr="00A8169D" w:rsidTr="00D45519">
              <w:trPr>
                <w:gridAfter w:val="1"/>
                <w:wAfter w:w="25" w:type="dxa"/>
                <w:trHeight w:val="262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653" w:rsidRPr="00A8169D" w:rsidRDefault="00012653" w:rsidP="008C1F61">
                  <w:pPr>
                    <w:pStyle w:val="ListeParagraf"/>
                    <w:framePr w:hSpace="141" w:wrap="around" w:vAnchor="text" w:hAnchor="text" w:y="1"/>
                    <w:numPr>
                      <w:ilvl w:val="0"/>
                      <w:numId w:val="4"/>
                    </w:numPr>
                    <w:spacing w:after="0" w:line="240" w:lineRule="auto"/>
                    <w:suppressOverlap/>
                    <w:rPr>
                      <w:rFonts w:eastAsia="Segoe U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2653" w:rsidRDefault="00012653" w:rsidP="008C1F61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Segoe UI" w:hAnsi="Segoe UI" w:cs="Segoe UI"/>
                      <w:color w:val="000000"/>
                    </w:rPr>
                  </w:pPr>
                  <w:r>
                    <w:rPr>
                      <w:rFonts w:ascii="Segoe UI" w:hAnsi="Segoe UI" w:cs="Segoe UI"/>
                      <w:color w:val="000000"/>
                    </w:rPr>
                    <w:t>TED KOCAELİ KOLEJİ ÖZEL O.O.</w:t>
                  </w:r>
                </w:p>
              </w:tc>
              <w:tc>
                <w:tcPr>
                  <w:tcW w:w="18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2653" w:rsidRDefault="00012653" w:rsidP="008C1F61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Segoe UI" w:hAnsi="Segoe UI" w:cs="Segoe UI"/>
                      <w:color w:val="000000"/>
                    </w:rPr>
                  </w:pPr>
                  <w:r>
                    <w:rPr>
                      <w:rFonts w:ascii="Segoe UI" w:hAnsi="Segoe UI" w:cs="Segoe UI"/>
                      <w:color w:val="000000"/>
                    </w:rPr>
                    <w:t>BAŞİSKELE</w:t>
                  </w:r>
                </w:p>
              </w:tc>
            </w:tr>
            <w:tr w:rsidR="00012653" w:rsidRPr="00A8169D" w:rsidTr="00D45519">
              <w:trPr>
                <w:gridAfter w:val="1"/>
                <w:wAfter w:w="25" w:type="dxa"/>
                <w:trHeight w:val="262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653" w:rsidRPr="00A8169D" w:rsidRDefault="00012653" w:rsidP="008C1F61">
                  <w:pPr>
                    <w:pStyle w:val="ListeParagraf"/>
                    <w:framePr w:hSpace="141" w:wrap="around" w:vAnchor="text" w:hAnchor="text" w:y="1"/>
                    <w:numPr>
                      <w:ilvl w:val="0"/>
                      <w:numId w:val="4"/>
                    </w:numPr>
                    <w:spacing w:after="0" w:line="240" w:lineRule="auto"/>
                    <w:suppressOverlap/>
                    <w:rPr>
                      <w:rFonts w:eastAsia="Segoe U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2653" w:rsidRDefault="00012653" w:rsidP="008C1F61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Segoe UI" w:hAnsi="Segoe UI" w:cs="Segoe UI"/>
                      <w:color w:val="000000"/>
                    </w:rPr>
                  </w:pPr>
                  <w:r>
                    <w:rPr>
                      <w:rFonts w:ascii="Segoe UI" w:hAnsi="Segoe UI" w:cs="Segoe UI"/>
                      <w:color w:val="000000"/>
                    </w:rPr>
                    <w:t>BAŞİSKELE ŞEHİT OZAN ÖZEN KIZ A.İ.H.L.</w:t>
                  </w:r>
                </w:p>
              </w:tc>
              <w:tc>
                <w:tcPr>
                  <w:tcW w:w="18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2653" w:rsidRDefault="00012653" w:rsidP="008C1F61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Segoe UI" w:hAnsi="Segoe UI" w:cs="Segoe UI"/>
                      <w:color w:val="000000"/>
                    </w:rPr>
                  </w:pPr>
                  <w:r>
                    <w:rPr>
                      <w:rFonts w:ascii="Segoe UI" w:hAnsi="Segoe UI" w:cs="Segoe UI"/>
                      <w:color w:val="000000"/>
                    </w:rPr>
                    <w:t>BAŞİSKELE</w:t>
                  </w:r>
                </w:p>
              </w:tc>
            </w:tr>
            <w:tr w:rsidR="00012653" w:rsidRPr="00A8169D" w:rsidTr="00D45519">
              <w:trPr>
                <w:gridAfter w:val="1"/>
                <w:wAfter w:w="25" w:type="dxa"/>
                <w:trHeight w:val="262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653" w:rsidRPr="00A8169D" w:rsidRDefault="00012653" w:rsidP="008C1F61">
                  <w:pPr>
                    <w:pStyle w:val="ListeParagraf"/>
                    <w:framePr w:hSpace="141" w:wrap="around" w:vAnchor="text" w:hAnchor="text" w:y="1"/>
                    <w:numPr>
                      <w:ilvl w:val="0"/>
                      <w:numId w:val="4"/>
                    </w:numPr>
                    <w:spacing w:after="0" w:line="240" w:lineRule="auto"/>
                    <w:suppressOverlap/>
                    <w:rPr>
                      <w:rFonts w:eastAsia="Segoe U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2653" w:rsidRDefault="00012653" w:rsidP="008C1F61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Segoe UI" w:hAnsi="Segoe UI" w:cs="Segoe UI"/>
                      <w:color w:val="000000"/>
                    </w:rPr>
                  </w:pPr>
                  <w:r>
                    <w:rPr>
                      <w:rFonts w:ascii="Segoe UI" w:hAnsi="Segoe UI" w:cs="Segoe UI"/>
                      <w:color w:val="000000"/>
                    </w:rPr>
                    <w:t>ÖZEL BAŞİSKELE UĞUR O.O.</w:t>
                  </w:r>
                </w:p>
              </w:tc>
              <w:tc>
                <w:tcPr>
                  <w:tcW w:w="18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2653" w:rsidRDefault="00012653" w:rsidP="008C1F61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Segoe UI" w:hAnsi="Segoe UI" w:cs="Segoe UI"/>
                      <w:color w:val="000000"/>
                    </w:rPr>
                  </w:pPr>
                  <w:r>
                    <w:rPr>
                      <w:rFonts w:ascii="Segoe UI" w:hAnsi="Segoe UI" w:cs="Segoe UI"/>
                      <w:color w:val="000000"/>
                    </w:rPr>
                    <w:t>BAŞİSKELE</w:t>
                  </w:r>
                </w:p>
              </w:tc>
            </w:tr>
            <w:tr w:rsidR="00012653" w:rsidRPr="00A8169D" w:rsidTr="00D45519">
              <w:trPr>
                <w:gridAfter w:val="1"/>
                <w:wAfter w:w="25" w:type="dxa"/>
                <w:trHeight w:val="262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653" w:rsidRPr="00A8169D" w:rsidRDefault="00012653" w:rsidP="008C1F61">
                  <w:pPr>
                    <w:pStyle w:val="ListeParagraf"/>
                    <w:framePr w:hSpace="141" w:wrap="around" w:vAnchor="text" w:hAnchor="text" w:y="1"/>
                    <w:numPr>
                      <w:ilvl w:val="0"/>
                      <w:numId w:val="4"/>
                    </w:numPr>
                    <w:spacing w:after="0" w:line="240" w:lineRule="auto"/>
                    <w:suppressOverlap/>
                    <w:rPr>
                      <w:rFonts w:eastAsia="Segoe U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2653" w:rsidRDefault="00012653" w:rsidP="008C1F61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Segoe UI" w:hAnsi="Segoe UI" w:cs="Segoe UI"/>
                      <w:color w:val="000000"/>
                    </w:rPr>
                  </w:pPr>
                  <w:r>
                    <w:rPr>
                      <w:rFonts w:ascii="Segoe UI" w:hAnsi="Segoe UI" w:cs="Segoe UI"/>
                      <w:color w:val="000000"/>
                    </w:rPr>
                    <w:t>BAŞİSKELE O.O.</w:t>
                  </w:r>
                </w:p>
              </w:tc>
              <w:tc>
                <w:tcPr>
                  <w:tcW w:w="18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2653" w:rsidRDefault="00012653" w:rsidP="008C1F61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Segoe UI" w:hAnsi="Segoe UI" w:cs="Segoe UI"/>
                      <w:color w:val="000000"/>
                    </w:rPr>
                  </w:pPr>
                  <w:r>
                    <w:rPr>
                      <w:rFonts w:ascii="Segoe UI" w:hAnsi="Segoe UI" w:cs="Segoe UI"/>
                      <w:color w:val="000000"/>
                    </w:rPr>
                    <w:t>BAŞİSKELE</w:t>
                  </w:r>
                </w:p>
              </w:tc>
            </w:tr>
            <w:tr w:rsidR="00012653" w:rsidRPr="00A8169D" w:rsidTr="00D45519">
              <w:trPr>
                <w:gridAfter w:val="1"/>
                <w:wAfter w:w="25" w:type="dxa"/>
                <w:trHeight w:val="262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653" w:rsidRPr="00A8169D" w:rsidRDefault="00012653" w:rsidP="008C1F61">
                  <w:pPr>
                    <w:pStyle w:val="ListeParagraf"/>
                    <w:framePr w:hSpace="141" w:wrap="around" w:vAnchor="text" w:hAnchor="text" w:y="1"/>
                    <w:numPr>
                      <w:ilvl w:val="0"/>
                      <w:numId w:val="4"/>
                    </w:numPr>
                    <w:spacing w:after="0" w:line="240" w:lineRule="auto"/>
                    <w:suppressOverlap/>
                    <w:rPr>
                      <w:rFonts w:eastAsia="Segoe U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2653" w:rsidRDefault="00012653" w:rsidP="008C1F61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Segoe UI" w:hAnsi="Segoe UI" w:cs="Segoe UI"/>
                      <w:color w:val="000000"/>
                    </w:rPr>
                  </w:pPr>
                  <w:r>
                    <w:rPr>
                      <w:rFonts w:ascii="Segoe UI" w:hAnsi="Segoe UI" w:cs="Segoe UI"/>
                      <w:color w:val="000000"/>
                    </w:rPr>
                    <w:t>ÖZEL BAŞİSKELE BİRİKİM O.O.</w:t>
                  </w:r>
                </w:p>
              </w:tc>
              <w:tc>
                <w:tcPr>
                  <w:tcW w:w="18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2653" w:rsidRDefault="00012653" w:rsidP="008C1F61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Segoe UI" w:hAnsi="Segoe UI" w:cs="Segoe UI"/>
                      <w:color w:val="000000"/>
                    </w:rPr>
                  </w:pPr>
                  <w:r>
                    <w:rPr>
                      <w:rFonts w:ascii="Segoe UI" w:hAnsi="Segoe UI" w:cs="Segoe UI"/>
                      <w:color w:val="000000"/>
                    </w:rPr>
                    <w:t>BAŞİSKELE</w:t>
                  </w:r>
                </w:p>
              </w:tc>
            </w:tr>
            <w:tr w:rsidR="00012653" w:rsidRPr="00A8169D" w:rsidTr="00D45519">
              <w:trPr>
                <w:gridAfter w:val="1"/>
                <w:wAfter w:w="25" w:type="dxa"/>
                <w:trHeight w:val="262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653" w:rsidRPr="00A8169D" w:rsidRDefault="00012653" w:rsidP="008C1F61">
                  <w:pPr>
                    <w:pStyle w:val="ListeParagraf"/>
                    <w:framePr w:hSpace="141" w:wrap="around" w:vAnchor="text" w:hAnchor="text" w:y="1"/>
                    <w:numPr>
                      <w:ilvl w:val="0"/>
                      <w:numId w:val="4"/>
                    </w:numPr>
                    <w:spacing w:after="0" w:line="240" w:lineRule="auto"/>
                    <w:suppressOverlap/>
                    <w:rPr>
                      <w:rFonts w:eastAsia="Segoe U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2653" w:rsidRDefault="00012653" w:rsidP="008C1F61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Segoe UI" w:hAnsi="Segoe UI" w:cs="Segoe UI"/>
                      <w:color w:val="000000"/>
                    </w:rPr>
                  </w:pPr>
                  <w:r>
                    <w:rPr>
                      <w:rFonts w:ascii="Segoe UI" w:hAnsi="Segoe UI" w:cs="Segoe UI"/>
                      <w:color w:val="000000"/>
                    </w:rPr>
                    <w:t>ŞEHİT EMRAH SAPA O.O.</w:t>
                  </w:r>
                </w:p>
              </w:tc>
              <w:tc>
                <w:tcPr>
                  <w:tcW w:w="18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2653" w:rsidRDefault="00012653" w:rsidP="008C1F61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Segoe UI" w:hAnsi="Segoe UI" w:cs="Segoe UI"/>
                      <w:color w:val="000000"/>
                    </w:rPr>
                  </w:pPr>
                  <w:r>
                    <w:rPr>
                      <w:rFonts w:ascii="Segoe UI" w:hAnsi="Segoe UI" w:cs="Segoe UI"/>
                      <w:color w:val="000000"/>
                    </w:rPr>
                    <w:t>BAŞİSKELE</w:t>
                  </w:r>
                </w:p>
              </w:tc>
            </w:tr>
            <w:tr w:rsidR="00012653" w:rsidRPr="00A8169D" w:rsidTr="00D45519">
              <w:trPr>
                <w:gridAfter w:val="1"/>
                <w:wAfter w:w="25" w:type="dxa"/>
                <w:trHeight w:val="262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653" w:rsidRPr="00A8169D" w:rsidRDefault="00012653" w:rsidP="008C1F61">
                  <w:pPr>
                    <w:pStyle w:val="ListeParagraf"/>
                    <w:framePr w:hSpace="141" w:wrap="around" w:vAnchor="text" w:hAnchor="text" w:y="1"/>
                    <w:numPr>
                      <w:ilvl w:val="0"/>
                      <w:numId w:val="4"/>
                    </w:numPr>
                    <w:spacing w:after="0" w:line="240" w:lineRule="auto"/>
                    <w:suppressOverlap/>
                    <w:rPr>
                      <w:rFonts w:eastAsia="Segoe U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2653" w:rsidRDefault="00012653" w:rsidP="008C1F61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Segoe UI" w:hAnsi="Segoe UI" w:cs="Segoe UI"/>
                      <w:color w:val="000000"/>
                    </w:rPr>
                  </w:pPr>
                  <w:r>
                    <w:rPr>
                      <w:rFonts w:ascii="Segoe UI" w:hAnsi="Segoe UI" w:cs="Segoe UI"/>
                      <w:color w:val="000000"/>
                    </w:rPr>
                    <w:t>GÜZELTEPE O.O.</w:t>
                  </w:r>
                </w:p>
              </w:tc>
              <w:tc>
                <w:tcPr>
                  <w:tcW w:w="18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2653" w:rsidRDefault="00012653" w:rsidP="008C1F61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Segoe UI" w:hAnsi="Segoe UI" w:cs="Segoe UI"/>
                      <w:color w:val="000000"/>
                    </w:rPr>
                  </w:pPr>
                  <w:r>
                    <w:rPr>
                      <w:rFonts w:ascii="Segoe UI" w:hAnsi="Segoe UI" w:cs="Segoe UI"/>
                      <w:color w:val="000000"/>
                    </w:rPr>
                    <w:t>ÇAYIROVA</w:t>
                  </w:r>
                </w:p>
              </w:tc>
            </w:tr>
            <w:tr w:rsidR="00012653" w:rsidRPr="00A8169D" w:rsidTr="00D45519">
              <w:trPr>
                <w:gridAfter w:val="1"/>
                <w:wAfter w:w="25" w:type="dxa"/>
                <w:trHeight w:val="262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653" w:rsidRPr="00A8169D" w:rsidRDefault="00012653" w:rsidP="008C1F61">
                  <w:pPr>
                    <w:pStyle w:val="ListeParagraf"/>
                    <w:framePr w:hSpace="141" w:wrap="around" w:vAnchor="text" w:hAnchor="text" w:y="1"/>
                    <w:numPr>
                      <w:ilvl w:val="0"/>
                      <w:numId w:val="4"/>
                    </w:numPr>
                    <w:spacing w:after="0" w:line="240" w:lineRule="auto"/>
                    <w:suppressOverlap/>
                    <w:rPr>
                      <w:rFonts w:eastAsia="Segoe U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2653" w:rsidRDefault="00012653" w:rsidP="008C1F61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Segoe UI" w:hAnsi="Segoe UI" w:cs="Segoe UI"/>
                      <w:color w:val="000000"/>
                    </w:rPr>
                  </w:pPr>
                  <w:r>
                    <w:rPr>
                      <w:rFonts w:ascii="Segoe UI" w:hAnsi="Segoe UI" w:cs="Segoe UI"/>
                      <w:color w:val="000000"/>
                    </w:rPr>
                    <w:t>ŞEKERPINAR O.O.</w:t>
                  </w:r>
                </w:p>
              </w:tc>
              <w:tc>
                <w:tcPr>
                  <w:tcW w:w="18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2653" w:rsidRDefault="00012653" w:rsidP="008C1F61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Segoe UI" w:hAnsi="Segoe UI" w:cs="Segoe UI"/>
                      <w:color w:val="000000"/>
                    </w:rPr>
                  </w:pPr>
                  <w:r>
                    <w:rPr>
                      <w:rFonts w:ascii="Segoe UI" w:hAnsi="Segoe UI" w:cs="Segoe UI"/>
                      <w:color w:val="000000"/>
                    </w:rPr>
                    <w:t>ÇAYIROVA</w:t>
                  </w:r>
                </w:p>
              </w:tc>
            </w:tr>
            <w:tr w:rsidR="00012653" w:rsidRPr="00A8169D" w:rsidTr="00D45519">
              <w:trPr>
                <w:gridAfter w:val="1"/>
                <w:wAfter w:w="25" w:type="dxa"/>
                <w:trHeight w:val="262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653" w:rsidRPr="00A8169D" w:rsidRDefault="00012653" w:rsidP="008C1F61">
                  <w:pPr>
                    <w:pStyle w:val="ListeParagraf"/>
                    <w:framePr w:hSpace="141" w:wrap="around" w:vAnchor="text" w:hAnchor="text" w:y="1"/>
                    <w:numPr>
                      <w:ilvl w:val="0"/>
                      <w:numId w:val="4"/>
                    </w:numPr>
                    <w:spacing w:after="0" w:line="240" w:lineRule="auto"/>
                    <w:suppressOverlap/>
                    <w:rPr>
                      <w:rFonts w:eastAsia="Segoe U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2653" w:rsidRDefault="00012653" w:rsidP="008C1F61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Segoe UI" w:hAnsi="Segoe UI" w:cs="Segoe UI"/>
                      <w:color w:val="000000"/>
                    </w:rPr>
                  </w:pPr>
                  <w:r>
                    <w:rPr>
                      <w:rFonts w:ascii="Segoe UI" w:hAnsi="Segoe UI" w:cs="Segoe UI"/>
                      <w:color w:val="000000"/>
                    </w:rPr>
                    <w:t>ÖZEL MARMARA BİLGE KOLEJİ O.O.</w:t>
                  </w:r>
                </w:p>
              </w:tc>
              <w:tc>
                <w:tcPr>
                  <w:tcW w:w="18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2653" w:rsidRDefault="00012653" w:rsidP="008C1F61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Segoe UI" w:hAnsi="Segoe UI" w:cs="Segoe UI"/>
                      <w:color w:val="000000"/>
                    </w:rPr>
                  </w:pPr>
                  <w:r>
                    <w:rPr>
                      <w:rFonts w:ascii="Segoe UI" w:hAnsi="Segoe UI" w:cs="Segoe UI"/>
                      <w:color w:val="000000"/>
                    </w:rPr>
                    <w:t>DARICA</w:t>
                  </w:r>
                </w:p>
              </w:tc>
            </w:tr>
            <w:tr w:rsidR="00012653" w:rsidRPr="00A8169D" w:rsidTr="00D45519">
              <w:trPr>
                <w:gridAfter w:val="1"/>
                <w:wAfter w:w="25" w:type="dxa"/>
                <w:trHeight w:val="262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653" w:rsidRPr="00A8169D" w:rsidRDefault="00012653" w:rsidP="008C1F61">
                  <w:pPr>
                    <w:pStyle w:val="ListeParagraf"/>
                    <w:framePr w:hSpace="141" w:wrap="around" w:vAnchor="text" w:hAnchor="text" w:y="1"/>
                    <w:numPr>
                      <w:ilvl w:val="0"/>
                      <w:numId w:val="4"/>
                    </w:numPr>
                    <w:spacing w:after="0" w:line="240" w:lineRule="auto"/>
                    <w:suppressOverlap/>
                    <w:rPr>
                      <w:rFonts w:eastAsia="Segoe U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2653" w:rsidRDefault="00012653" w:rsidP="008C1F61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Segoe UI" w:hAnsi="Segoe UI" w:cs="Segoe UI"/>
                      <w:color w:val="000000"/>
                    </w:rPr>
                  </w:pPr>
                  <w:r>
                    <w:rPr>
                      <w:rFonts w:ascii="Segoe UI" w:hAnsi="Segoe UI" w:cs="Segoe UI"/>
                      <w:color w:val="000000"/>
                    </w:rPr>
                    <w:t>ŞEHİT YAKUP GİTMEZ O.O.</w:t>
                  </w:r>
                </w:p>
              </w:tc>
              <w:tc>
                <w:tcPr>
                  <w:tcW w:w="18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2653" w:rsidRDefault="00012653" w:rsidP="008C1F61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Segoe UI" w:hAnsi="Segoe UI" w:cs="Segoe UI"/>
                      <w:color w:val="000000"/>
                    </w:rPr>
                  </w:pPr>
                  <w:r>
                    <w:rPr>
                      <w:rFonts w:ascii="Segoe UI" w:hAnsi="Segoe UI" w:cs="Segoe UI"/>
                      <w:color w:val="000000"/>
                    </w:rPr>
                    <w:t>DARICA</w:t>
                  </w:r>
                </w:p>
              </w:tc>
            </w:tr>
            <w:tr w:rsidR="00012653" w:rsidRPr="00A8169D" w:rsidTr="00D45519">
              <w:trPr>
                <w:gridAfter w:val="1"/>
                <w:wAfter w:w="25" w:type="dxa"/>
                <w:trHeight w:val="262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653" w:rsidRPr="00A8169D" w:rsidRDefault="00012653" w:rsidP="008C1F61">
                  <w:pPr>
                    <w:pStyle w:val="ListeParagraf"/>
                    <w:framePr w:hSpace="141" w:wrap="around" w:vAnchor="text" w:hAnchor="text" w:y="1"/>
                    <w:numPr>
                      <w:ilvl w:val="0"/>
                      <w:numId w:val="4"/>
                    </w:numPr>
                    <w:spacing w:after="0" w:line="240" w:lineRule="auto"/>
                    <w:suppressOverlap/>
                    <w:rPr>
                      <w:rFonts w:eastAsia="Segoe U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2653" w:rsidRDefault="00012653" w:rsidP="008C1F61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Segoe UI" w:hAnsi="Segoe UI" w:cs="Segoe UI"/>
                      <w:color w:val="000000"/>
                    </w:rPr>
                  </w:pPr>
                  <w:r>
                    <w:rPr>
                      <w:rFonts w:ascii="Segoe UI" w:hAnsi="Segoe UI" w:cs="Segoe UI"/>
                      <w:color w:val="000000"/>
                    </w:rPr>
                    <w:t>NEŞET YALÇIN O.O.</w:t>
                  </w:r>
                </w:p>
              </w:tc>
              <w:tc>
                <w:tcPr>
                  <w:tcW w:w="18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2653" w:rsidRDefault="00012653" w:rsidP="008C1F61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Segoe UI" w:hAnsi="Segoe UI" w:cs="Segoe UI"/>
                      <w:color w:val="000000"/>
                    </w:rPr>
                  </w:pPr>
                  <w:r>
                    <w:rPr>
                      <w:rFonts w:ascii="Segoe UI" w:hAnsi="Segoe UI" w:cs="Segoe UI"/>
                      <w:color w:val="000000"/>
                    </w:rPr>
                    <w:t>DARICA</w:t>
                  </w:r>
                </w:p>
              </w:tc>
            </w:tr>
            <w:tr w:rsidR="00012653" w:rsidRPr="00A8169D" w:rsidTr="00D45519">
              <w:trPr>
                <w:gridAfter w:val="1"/>
                <w:wAfter w:w="25" w:type="dxa"/>
                <w:trHeight w:val="262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653" w:rsidRPr="00A8169D" w:rsidRDefault="00012653" w:rsidP="008C1F61">
                  <w:pPr>
                    <w:pStyle w:val="ListeParagraf"/>
                    <w:framePr w:hSpace="141" w:wrap="around" w:vAnchor="text" w:hAnchor="text" w:y="1"/>
                    <w:numPr>
                      <w:ilvl w:val="0"/>
                      <w:numId w:val="4"/>
                    </w:numPr>
                    <w:spacing w:after="0" w:line="240" w:lineRule="auto"/>
                    <w:suppressOverlap/>
                    <w:rPr>
                      <w:rFonts w:eastAsia="Segoe U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2653" w:rsidRDefault="00012653" w:rsidP="008C1F61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Segoe UI" w:hAnsi="Segoe UI" w:cs="Segoe UI"/>
                      <w:color w:val="000000"/>
                    </w:rPr>
                  </w:pPr>
                  <w:r>
                    <w:rPr>
                      <w:rFonts w:ascii="Segoe UI" w:hAnsi="Segoe UI" w:cs="Segoe UI"/>
                      <w:color w:val="000000"/>
                    </w:rPr>
                    <w:t>ÖZEL DARICA BAHÇEŞEHİR KOLEJİ O.O.</w:t>
                  </w:r>
                </w:p>
              </w:tc>
              <w:tc>
                <w:tcPr>
                  <w:tcW w:w="18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2653" w:rsidRDefault="00012653" w:rsidP="008C1F61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Segoe UI" w:hAnsi="Segoe UI" w:cs="Segoe UI"/>
                      <w:color w:val="000000"/>
                    </w:rPr>
                  </w:pPr>
                  <w:r>
                    <w:rPr>
                      <w:rFonts w:ascii="Segoe UI" w:hAnsi="Segoe UI" w:cs="Segoe UI"/>
                      <w:color w:val="000000"/>
                    </w:rPr>
                    <w:t>DARICA</w:t>
                  </w:r>
                </w:p>
              </w:tc>
            </w:tr>
            <w:tr w:rsidR="00012653" w:rsidRPr="00A8169D" w:rsidTr="00D45519">
              <w:trPr>
                <w:gridAfter w:val="1"/>
                <w:wAfter w:w="25" w:type="dxa"/>
                <w:trHeight w:val="262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653" w:rsidRPr="00A8169D" w:rsidRDefault="00012653" w:rsidP="008C1F61">
                  <w:pPr>
                    <w:pStyle w:val="ListeParagraf"/>
                    <w:framePr w:hSpace="141" w:wrap="around" w:vAnchor="text" w:hAnchor="text" w:y="1"/>
                    <w:numPr>
                      <w:ilvl w:val="0"/>
                      <w:numId w:val="4"/>
                    </w:numPr>
                    <w:spacing w:after="0" w:line="240" w:lineRule="auto"/>
                    <w:suppressOverlap/>
                    <w:rPr>
                      <w:rFonts w:eastAsia="Segoe U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2653" w:rsidRDefault="00012653" w:rsidP="008C1F61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Segoe UI" w:hAnsi="Segoe UI" w:cs="Segoe UI"/>
                      <w:color w:val="000000"/>
                    </w:rPr>
                  </w:pPr>
                  <w:r>
                    <w:rPr>
                      <w:rFonts w:ascii="Segoe UI" w:hAnsi="Segoe UI" w:cs="Segoe UI"/>
                      <w:color w:val="000000"/>
                    </w:rPr>
                    <w:t>DARICA SÜREYYA YALÇIN O.O.</w:t>
                  </w:r>
                </w:p>
              </w:tc>
              <w:tc>
                <w:tcPr>
                  <w:tcW w:w="18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2653" w:rsidRDefault="00012653" w:rsidP="008C1F61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Segoe UI" w:hAnsi="Segoe UI" w:cs="Segoe UI"/>
                      <w:color w:val="000000"/>
                    </w:rPr>
                  </w:pPr>
                  <w:r>
                    <w:rPr>
                      <w:rFonts w:ascii="Segoe UI" w:hAnsi="Segoe UI" w:cs="Segoe UI"/>
                      <w:color w:val="000000"/>
                    </w:rPr>
                    <w:t>DARICA</w:t>
                  </w:r>
                </w:p>
              </w:tc>
            </w:tr>
            <w:tr w:rsidR="00012653" w:rsidRPr="00A8169D" w:rsidTr="00D45519">
              <w:trPr>
                <w:gridAfter w:val="1"/>
                <w:wAfter w:w="25" w:type="dxa"/>
                <w:trHeight w:val="157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653" w:rsidRPr="00A8169D" w:rsidRDefault="00012653" w:rsidP="008C1F61">
                  <w:pPr>
                    <w:pStyle w:val="ListeParagraf"/>
                    <w:framePr w:hSpace="141" w:wrap="around" w:vAnchor="text" w:hAnchor="text" w:y="1"/>
                    <w:numPr>
                      <w:ilvl w:val="0"/>
                      <w:numId w:val="4"/>
                    </w:numPr>
                    <w:spacing w:after="0" w:line="240" w:lineRule="auto"/>
                    <w:suppressOverlap/>
                    <w:rPr>
                      <w:rFonts w:eastAsia="Segoe U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2653" w:rsidRDefault="00012653" w:rsidP="008C1F61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Segoe UI" w:hAnsi="Segoe UI" w:cs="Segoe UI"/>
                      <w:color w:val="000000"/>
                    </w:rPr>
                  </w:pPr>
                  <w:r>
                    <w:rPr>
                      <w:rFonts w:ascii="Segoe UI" w:hAnsi="Segoe UI" w:cs="Segoe UI"/>
                      <w:color w:val="000000"/>
                    </w:rPr>
                    <w:t>DARICA ZEKİ GEZER O.O.</w:t>
                  </w:r>
                </w:p>
              </w:tc>
              <w:tc>
                <w:tcPr>
                  <w:tcW w:w="18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2653" w:rsidRDefault="00012653" w:rsidP="008C1F61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Segoe UI" w:hAnsi="Segoe UI" w:cs="Segoe UI"/>
                      <w:color w:val="000000"/>
                    </w:rPr>
                  </w:pPr>
                  <w:r>
                    <w:rPr>
                      <w:rFonts w:ascii="Segoe UI" w:hAnsi="Segoe UI" w:cs="Segoe UI"/>
                      <w:color w:val="000000"/>
                    </w:rPr>
                    <w:t>DARICA</w:t>
                  </w:r>
                </w:p>
              </w:tc>
            </w:tr>
            <w:tr w:rsidR="00012653" w:rsidRPr="00A8169D" w:rsidTr="00D45519">
              <w:trPr>
                <w:gridAfter w:val="1"/>
                <w:wAfter w:w="25" w:type="dxa"/>
                <w:trHeight w:val="262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2653" w:rsidRPr="00A8169D" w:rsidRDefault="00012653" w:rsidP="008C1F61">
                  <w:pPr>
                    <w:pStyle w:val="ListeParagraf"/>
                    <w:framePr w:hSpace="141" w:wrap="around" w:vAnchor="text" w:hAnchor="text" w:y="1"/>
                    <w:numPr>
                      <w:ilvl w:val="0"/>
                      <w:numId w:val="4"/>
                    </w:numPr>
                    <w:spacing w:after="0" w:line="240" w:lineRule="auto"/>
                    <w:suppressOverlap/>
                    <w:rPr>
                      <w:rFonts w:eastAsia="Segoe U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2653" w:rsidRDefault="00012653" w:rsidP="008C1F61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Segoe UI" w:hAnsi="Segoe UI" w:cs="Segoe UI"/>
                      <w:color w:val="000000"/>
                    </w:rPr>
                  </w:pPr>
                  <w:r>
                    <w:rPr>
                      <w:rFonts w:ascii="Segoe UI" w:hAnsi="Segoe UI" w:cs="Segoe UI"/>
                      <w:color w:val="000000"/>
                    </w:rPr>
                    <w:t>DARICA O.O.</w:t>
                  </w:r>
                </w:p>
              </w:tc>
              <w:tc>
                <w:tcPr>
                  <w:tcW w:w="18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2653" w:rsidRDefault="00012653" w:rsidP="008C1F61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Segoe UI" w:hAnsi="Segoe UI" w:cs="Segoe UI"/>
                      <w:color w:val="000000"/>
                    </w:rPr>
                  </w:pPr>
                  <w:r>
                    <w:rPr>
                      <w:rFonts w:ascii="Segoe UI" w:hAnsi="Segoe UI" w:cs="Segoe UI"/>
                      <w:color w:val="000000"/>
                    </w:rPr>
                    <w:t>DARICA</w:t>
                  </w:r>
                </w:p>
              </w:tc>
            </w:tr>
            <w:tr w:rsidR="00012653" w:rsidRPr="00A8169D" w:rsidTr="00D45519">
              <w:trPr>
                <w:gridAfter w:val="1"/>
                <w:wAfter w:w="25" w:type="dxa"/>
                <w:trHeight w:val="262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2653" w:rsidRPr="00A8169D" w:rsidRDefault="00012653" w:rsidP="008C1F61">
                  <w:pPr>
                    <w:pStyle w:val="ListeParagraf"/>
                    <w:framePr w:hSpace="141" w:wrap="around" w:vAnchor="text" w:hAnchor="text" w:y="1"/>
                    <w:numPr>
                      <w:ilvl w:val="0"/>
                      <w:numId w:val="4"/>
                    </w:numPr>
                    <w:spacing w:after="0" w:line="240" w:lineRule="auto"/>
                    <w:suppressOverlap/>
                    <w:rPr>
                      <w:rFonts w:eastAsia="Segoe U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2653" w:rsidRDefault="00012653" w:rsidP="008C1F61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Segoe UI" w:hAnsi="Segoe UI" w:cs="Segoe UI"/>
                      <w:color w:val="000000"/>
                    </w:rPr>
                  </w:pPr>
                  <w:r>
                    <w:rPr>
                      <w:rFonts w:ascii="Segoe UI" w:hAnsi="Segoe UI" w:cs="Segoe UI"/>
                      <w:color w:val="000000"/>
                    </w:rPr>
                    <w:t>DARICA MEHMET AKİF O.O.</w:t>
                  </w:r>
                </w:p>
              </w:tc>
              <w:tc>
                <w:tcPr>
                  <w:tcW w:w="18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2653" w:rsidRDefault="00012653" w:rsidP="008C1F61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Segoe UI" w:hAnsi="Segoe UI" w:cs="Segoe UI"/>
                      <w:color w:val="000000"/>
                    </w:rPr>
                  </w:pPr>
                  <w:r>
                    <w:rPr>
                      <w:rFonts w:ascii="Segoe UI" w:hAnsi="Segoe UI" w:cs="Segoe UI"/>
                      <w:color w:val="000000"/>
                    </w:rPr>
                    <w:t>DARICA</w:t>
                  </w:r>
                </w:p>
              </w:tc>
            </w:tr>
            <w:tr w:rsidR="00012653" w:rsidRPr="00A8169D" w:rsidTr="00D45519">
              <w:trPr>
                <w:gridAfter w:val="1"/>
                <w:wAfter w:w="25" w:type="dxa"/>
                <w:trHeight w:val="262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2653" w:rsidRPr="00A8169D" w:rsidRDefault="00012653" w:rsidP="008C1F61">
                  <w:pPr>
                    <w:pStyle w:val="ListeParagraf"/>
                    <w:framePr w:hSpace="141" w:wrap="around" w:vAnchor="text" w:hAnchor="text" w:y="1"/>
                    <w:numPr>
                      <w:ilvl w:val="0"/>
                      <w:numId w:val="4"/>
                    </w:numPr>
                    <w:spacing w:after="0" w:line="240" w:lineRule="auto"/>
                    <w:suppressOverlap/>
                    <w:rPr>
                      <w:rFonts w:eastAsia="Segoe U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2653" w:rsidRDefault="00012653" w:rsidP="008C1F61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Segoe UI" w:hAnsi="Segoe UI" w:cs="Segoe UI"/>
                      <w:color w:val="000000"/>
                    </w:rPr>
                  </w:pPr>
                  <w:r>
                    <w:rPr>
                      <w:rFonts w:ascii="Segoe UI" w:hAnsi="Segoe UI" w:cs="Segoe UI"/>
                      <w:color w:val="000000"/>
                    </w:rPr>
                    <w:t>DUMLUPINAR O.O.</w:t>
                  </w:r>
                </w:p>
              </w:tc>
              <w:tc>
                <w:tcPr>
                  <w:tcW w:w="18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2653" w:rsidRDefault="00012653" w:rsidP="008C1F61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Segoe UI" w:hAnsi="Segoe UI" w:cs="Segoe UI"/>
                      <w:color w:val="000000"/>
                    </w:rPr>
                  </w:pPr>
                  <w:r>
                    <w:rPr>
                      <w:rFonts w:ascii="Segoe UI" w:hAnsi="Segoe UI" w:cs="Segoe UI"/>
                      <w:color w:val="000000"/>
                    </w:rPr>
                    <w:t>DERİNCE</w:t>
                  </w:r>
                </w:p>
              </w:tc>
            </w:tr>
            <w:tr w:rsidR="00012653" w:rsidRPr="00A8169D" w:rsidTr="00D45519">
              <w:trPr>
                <w:gridAfter w:val="1"/>
                <w:wAfter w:w="25" w:type="dxa"/>
                <w:trHeight w:val="262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2653" w:rsidRPr="00A8169D" w:rsidRDefault="00012653" w:rsidP="008C1F61">
                  <w:pPr>
                    <w:pStyle w:val="ListeParagraf"/>
                    <w:framePr w:hSpace="141" w:wrap="around" w:vAnchor="text" w:hAnchor="text" w:y="1"/>
                    <w:numPr>
                      <w:ilvl w:val="0"/>
                      <w:numId w:val="4"/>
                    </w:numPr>
                    <w:spacing w:after="0" w:line="240" w:lineRule="auto"/>
                    <w:suppressOverlap/>
                    <w:rPr>
                      <w:rFonts w:eastAsia="Segoe U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2653" w:rsidRDefault="00012653" w:rsidP="008C1F61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Segoe UI" w:hAnsi="Segoe UI" w:cs="Segoe UI"/>
                      <w:color w:val="000000"/>
                    </w:rPr>
                  </w:pPr>
                  <w:r>
                    <w:rPr>
                      <w:rFonts w:ascii="Segoe UI" w:hAnsi="Segoe UI" w:cs="Segoe UI"/>
                      <w:color w:val="000000"/>
                    </w:rPr>
                    <w:t>ALPARSLAN O.O.</w:t>
                  </w:r>
                </w:p>
              </w:tc>
              <w:tc>
                <w:tcPr>
                  <w:tcW w:w="18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2653" w:rsidRDefault="00012653" w:rsidP="008C1F61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Segoe UI" w:hAnsi="Segoe UI" w:cs="Segoe UI"/>
                      <w:color w:val="000000"/>
                    </w:rPr>
                  </w:pPr>
                  <w:r>
                    <w:rPr>
                      <w:rFonts w:ascii="Segoe UI" w:hAnsi="Segoe UI" w:cs="Segoe UI"/>
                      <w:color w:val="000000"/>
                    </w:rPr>
                    <w:t>DERİNCE</w:t>
                  </w:r>
                </w:p>
              </w:tc>
            </w:tr>
            <w:tr w:rsidR="00012653" w:rsidRPr="00A8169D" w:rsidTr="00D45519">
              <w:trPr>
                <w:gridAfter w:val="1"/>
                <w:wAfter w:w="25" w:type="dxa"/>
                <w:trHeight w:val="262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2653" w:rsidRPr="00A8169D" w:rsidRDefault="00012653" w:rsidP="008C1F61">
                  <w:pPr>
                    <w:pStyle w:val="ListeParagraf"/>
                    <w:framePr w:hSpace="141" w:wrap="around" w:vAnchor="text" w:hAnchor="text" w:y="1"/>
                    <w:numPr>
                      <w:ilvl w:val="0"/>
                      <w:numId w:val="4"/>
                    </w:numPr>
                    <w:spacing w:after="0" w:line="240" w:lineRule="auto"/>
                    <w:suppressOverlap/>
                    <w:rPr>
                      <w:rFonts w:eastAsia="Segoe U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2653" w:rsidRDefault="00012653" w:rsidP="008C1F61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Segoe UI" w:hAnsi="Segoe UI" w:cs="Segoe UI"/>
                      <w:color w:val="000000"/>
                    </w:rPr>
                  </w:pPr>
                  <w:r>
                    <w:rPr>
                      <w:rFonts w:ascii="Segoe UI" w:hAnsi="Segoe UI" w:cs="Segoe UI"/>
                      <w:color w:val="000000"/>
                    </w:rPr>
                    <w:t>BEKİR SITKI ÖZER O.O.</w:t>
                  </w:r>
                </w:p>
              </w:tc>
              <w:tc>
                <w:tcPr>
                  <w:tcW w:w="18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2653" w:rsidRDefault="00012653" w:rsidP="008C1F61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Segoe UI" w:hAnsi="Segoe UI" w:cs="Segoe UI"/>
                      <w:color w:val="000000"/>
                    </w:rPr>
                  </w:pPr>
                  <w:r>
                    <w:rPr>
                      <w:rFonts w:ascii="Segoe UI" w:hAnsi="Segoe UI" w:cs="Segoe UI"/>
                      <w:color w:val="000000"/>
                    </w:rPr>
                    <w:t>DERİNCE</w:t>
                  </w:r>
                </w:p>
              </w:tc>
            </w:tr>
            <w:tr w:rsidR="00012653" w:rsidRPr="00A8169D" w:rsidTr="00D45519">
              <w:trPr>
                <w:gridAfter w:val="1"/>
                <w:wAfter w:w="25" w:type="dxa"/>
                <w:trHeight w:val="262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2653" w:rsidRPr="00A8169D" w:rsidRDefault="00012653" w:rsidP="008C1F61">
                  <w:pPr>
                    <w:pStyle w:val="ListeParagraf"/>
                    <w:framePr w:hSpace="141" w:wrap="around" w:vAnchor="text" w:hAnchor="text" w:y="1"/>
                    <w:numPr>
                      <w:ilvl w:val="0"/>
                      <w:numId w:val="4"/>
                    </w:numPr>
                    <w:spacing w:after="0" w:line="240" w:lineRule="auto"/>
                    <w:suppressOverlap/>
                    <w:rPr>
                      <w:rFonts w:eastAsia="Segoe U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2653" w:rsidRDefault="00012653" w:rsidP="008C1F61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Segoe UI" w:hAnsi="Segoe UI" w:cs="Segoe UI"/>
                      <w:color w:val="000000"/>
                    </w:rPr>
                  </w:pPr>
                  <w:r>
                    <w:rPr>
                      <w:rFonts w:ascii="Segoe UI" w:hAnsi="Segoe UI" w:cs="Segoe UI"/>
                      <w:color w:val="000000"/>
                    </w:rPr>
                    <w:t>ÖZEL DERİNCE ASAF O.O.</w:t>
                  </w:r>
                </w:p>
              </w:tc>
              <w:tc>
                <w:tcPr>
                  <w:tcW w:w="18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2653" w:rsidRDefault="00012653" w:rsidP="008C1F61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Segoe UI" w:hAnsi="Segoe UI" w:cs="Segoe UI"/>
                      <w:color w:val="000000"/>
                    </w:rPr>
                  </w:pPr>
                  <w:r>
                    <w:rPr>
                      <w:rFonts w:ascii="Segoe UI" w:hAnsi="Segoe UI" w:cs="Segoe UI"/>
                      <w:color w:val="000000"/>
                    </w:rPr>
                    <w:t>DERİNCE</w:t>
                  </w:r>
                </w:p>
              </w:tc>
            </w:tr>
            <w:tr w:rsidR="00012653" w:rsidRPr="00A8169D" w:rsidTr="00D45519">
              <w:trPr>
                <w:gridAfter w:val="1"/>
                <w:wAfter w:w="25" w:type="dxa"/>
                <w:trHeight w:val="262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2653" w:rsidRPr="00A8169D" w:rsidRDefault="00012653" w:rsidP="008C1F61">
                  <w:pPr>
                    <w:pStyle w:val="ListeParagraf"/>
                    <w:framePr w:hSpace="141" w:wrap="around" w:vAnchor="text" w:hAnchor="text" w:y="1"/>
                    <w:numPr>
                      <w:ilvl w:val="0"/>
                      <w:numId w:val="4"/>
                    </w:numPr>
                    <w:spacing w:after="0" w:line="240" w:lineRule="auto"/>
                    <w:suppressOverlap/>
                    <w:rPr>
                      <w:rFonts w:eastAsia="Segoe U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2653" w:rsidRDefault="00012653" w:rsidP="008C1F61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Segoe UI" w:hAnsi="Segoe UI" w:cs="Segoe UI"/>
                      <w:color w:val="000000"/>
                    </w:rPr>
                  </w:pPr>
                  <w:r>
                    <w:rPr>
                      <w:rFonts w:ascii="Segoe UI" w:hAnsi="Segoe UI" w:cs="Segoe UI"/>
                      <w:color w:val="000000"/>
                    </w:rPr>
                    <w:t>ÖZEL FAVORİ FEN BİLİMLERİ O.O.</w:t>
                  </w:r>
                </w:p>
              </w:tc>
              <w:tc>
                <w:tcPr>
                  <w:tcW w:w="18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2653" w:rsidRDefault="00012653" w:rsidP="008C1F61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Segoe UI" w:hAnsi="Segoe UI" w:cs="Segoe UI"/>
                      <w:color w:val="000000"/>
                    </w:rPr>
                  </w:pPr>
                  <w:r>
                    <w:rPr>
                      <w:rFonts w:ascii="Segoe UI" w:hAnsi="Segoe UI" w:cs="Segoe UI"/>
                      <w:color w:val="000000"/>
                    </w:rPr>
                    <w:t>DERİNCE</w:t>
                  </w:r>
                </w:p>
              </w:tc>
            </w:tr>
            <w:tr w:rsidR="00012653" w:rsidRPr="00A8169D" w:rsidTr="00D45519">
              <w:trPr>
                <w:gridAfter w:val="1"/>
                <w:wAfter w:w="25" w:type="dxa"/>
                <w:trHeight w:val="262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2653" w:rsidRPr="00A8169D" w:rsidRDefault="00012653" w:rsidP="008C1F61">
                  <w:pPr>
                    <w:pStyle w:val="ListeParagraf"/>
                    <w:framePr w:hSpace="141" w:wrap="around" w:vAnchor="text" w:hAnchor="text" w:y="1"/>
                    <w:numPr>
                      <w:ilvl w:val="0"/>
                      <w:numId w:val="4"/>
                    </w:numPr>
                    <w:spacing w:after="0" w:line="240" w:lineRule="auto"/>
                    <w:suppressOverlap/>
                    <w:rPr>
                      <w:rFonts w:eastAsia="Segoe U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2653" w:rsidRDefault="00012653" w:rsidP="008C1F61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Segoe UI" w:hAnsi="Segoe UI" w:cs="Segoe UI"/>
                      <w:color w:val="000000"/>
                    </w:rPr>
                  </w:pPr>
                  <w:r>
                    <w:rPr>
                      <w:rFonts w:ascii="Segoe UI" w:hAnsi="Segoe UI" w:cs="Segoe UI"/>
                      <w:color w:val="000000"/>
                    </w:rPr>
                    <w:t>MUSTAFA PAŞA O.O.</w:t>
                  </w:r>
                </w:p>
              </w:tc>
              <w:tc>
                <w:tcPr>
                  <w:tcW w:w="18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2653" w:rsidRDefault="00012653" w:rsidP="008C1F61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Segoe UI" w:hAnsi="Segoe UI" w:cs="Segoe UI"/>
                      <w:color w:val="000000"/>
                    </w:rPr>
                  </w:pPr>
                  <w:r>
                    <w:rPr>
                      <w:rFonts w:ascii="Segoe UI" w:hAnsi="Segoe UI" w:cs="Segoe UI"/>
                      <w:color w:val="000000"/>
                    </w:rPr>
                    <w:t>GEBZE</w:t>
                  </w:r>
                </w:p>
              </w:tc>
            </w:tr>
            <w:tr w:rsidR="00012653" w:rsidRPr="00A8169D" w:rsidTr="00D45519">
              <w:trPr>
                <w:gridAfter w:val="1"/>
                <w:wAfter w:w="25" w:type="dxa"/>
                <w:trHeight w:val="262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2653" w:rsidRPr="00A8169D" w:rsidRDefault="00012653" w:rsidP="008C1F61">
                  <w:pPr>
                    <w:pStyle w:val="ListeParagraf"/>
                    <w:framePr w:hSpace="141" w:wrap="around" w:vAnchor="text" w:hAnchor="text" w:y="1"/>
                    <w:numPr>
                      <w:ilvl w:val="0"/>
                      <w:numId w:val="4"/>
                    </w:numPr>
                    <w:spacing w:after="0" w:line="240" w:lineRule="auto"/>
                    <w:suppressOverlap/>
                    <w:rPr>
                      <w:rFonts w:eastAsia="Segoe U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2653" w:rsidRDefault="00012653" w:rsidP="008C1F61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Segoe UI" w:hAnsi="Segoe UI" w:cs="Segoe UI"/>
                      <w:color w:val="000000"/>
                    </w:rPr>
                  </w:pPr>
                  <w:r>
                    <w:rPr>
                      <w:rFonts w:ascii="Segoe UI" w:hAnsi="Segoe UI" w:cs="Segoe UI"/>
                      <w:color w:val="000000"/>
                    </w:rPr>
                    <w:t>ÖZEL KOCAELİ PELİKAN O.O.</w:t>
                  </w:r>
                </w:p>
              </w:tc>
              <w:tc>
                <w:tcPr>
                  <w:tcW w:w="18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2653" w:rsidRDefault="00012653" w:rsidP="008C1F61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Segoe UI" w:hAnsi="Segoe UI" w:cs="Segoe UI"/>
                      <w:color w:val="000000"/>
                    </w:rPr>
                  </w:pPr>
                  <w:r>
                    <w:rPr>
                      <w:rFonts w:ascii="Segoe UI" w:hAnsi="Segoe UI" w:cs="Segoe UI"/>
                      <w:color w:val="000000"/>
                    </w:rPr>
                    <w:t>GEBZE</w:t>
                  </w:r>
                </w:p>
              </w:tc>
            </w:tr>
            <w:tr w:rsidR="00012653" w:rsidRPr="00A8169D" w:rsidTr="00D45519">
              <w:trPr>
                <w:gridAfter w:val="1"/>
                <w:wAfter w:w="25" w:type="dxa"/>
                <w:trHeight w:val="262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2653" w:rsidRPr="00A8169D" w:rsidRDefault="00012653" w:rsidP="008C1F61">
                  <w:pPr>
                    <w:pStyle w:val="ListeParagraf"/>
                    <w:framePr w:hSpace="141" w:wrap="around" w:vAnchor="text" w:hAnchor="text" w:y="1"/>
                    <w:numPr>
                      <w:ilvl w:val="0"/>
                      <w:numId w:val="4"/>
                    </w:numPr>
                    <w:spacing w:after="0" w:line="240" w:lineRule="auto"/>
                    <w:suppressOverlap/>
                    <w:rPr>
                      <w:rFonts w:eastAsia="Segoe U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2653" w:rsidRDefault="00012653" w:rsidP="008C1F61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Segoe UI" w:hAnsi="Segoe UI" w:cs="Segoe UI"/>
                      <w:color w:val="000000"/>
                    </w:rPr>
                  </w:pPr>
                  <w:r>
                    <w:rPr>
                      <w:rFonts w:ascii="Segoe UI" w:hAnsi="Segoe UI" w:cs="Segoe UI"/>
                      <w:color w:val="000000"/>
                    </w:rPr>
                    <w:t>ÖZEL GEBZE AÇI KOLEJİ O.O.</w:t>
                  </w:r>
                </w:p>
              </w:tc>
              <w:tc>
                <w:tcPr>
                  <w:tcW w:w="18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2653" w:rsidRDefault="00012653" w:rsidP="008C1F61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Segoe UI" w:hAnsi="Segoe UI" w:cs="Segoe UI"/>
                      <w:color w:val="000000"/>
                    </w:rPr>
                  </w:pPr>
                  <w:r>
                    <w:rPr>
                      <w:rFonts w:ascii="Segoe UI" w:hAnsi="Segoe UI" w:cs="Segoe UI"/>
                      <w:color w:val="000000"/>
                    </w:rPr>
                    <w:t>GEBZE</w:t>
                  </w:r>
                </w:p>
              </w:tc>
            </w:tr>
            <w:tr w:rsidR="00012653" w:rsidRPr="00A8169D" w:rsidTr="00D45519">
              <w:trPr>
                <w:gridAfter w:val="1"/>
                <w:wAfter w:w="25" w:type="dxa"/>
                <w:trHeight w:val="262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2653" w:rsidRPr="00A8169D" w:rsidRDefault="00012653" w:rsidP="008C1F61">
                  <w:pPr>
                    <w:pStyle w:val="ListeParagraf"/>
                    <w:framePr w:hSpace="141" w:wrap="around" w:vAnchor="text" w:hAnchor="text" w:y="1"/>
                    <w:numPr>
                      <w:ilvl w:val="0"/>
                      <w:numId w:val="4"/>
                    </w:numPr>
                    <w:spacing w:after="0" w:line="240" w:lineRule="auto"/>
                    <w:suppressOverlap/>
                    <w:rPr>
                      <w:rFonts w:eastAsia="Segoe U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2653" w:rsidRDefault="00012653" w:rsidP="008C1F61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Segoe UI" w:hAnsi="Segoe UI" w:cs="Segoe UI"/>
                      <w:color w:val="000000"/>
                    </w:rPr>
                  </w:pPr>
                  <w:r>
                    <w:rPr>
                      <w:rFonts w:ascii="Segoe UI" w:hAnsi="Segoe UI" w:cs="Segoe UI"/>
                      <w:color w:val="000000"/>
                    </w:rPr>
                    <w:t>KOÇ O.O.</w:t>
                  </w:r>
                </w:p>
              </w:tc>
              <w:tc>
                <w:tcPr>
                  <w:tcW w:w="18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2653" w:rsidRDefault="00012653" w:rsidP="008C1F61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Segoe UI" w:hAnsi="Segoe UI" w:cs="Segoe UI"/>
                      <w:color w:val="000000"/>
                    </w:rPr>
                  </w:pPr>
                  <w:r>
                    <w:rPr>
                      <w:rFonts w:ascii="Segoe UI" w:hAnsi="Segoe UI" w:cs="Segoe UI"/>
                      <w:color w:val="000000"/>
                    </w:rPr>
                    <w:t>GEBZE</w:t>
                  </w:r>
                </w:p>
              </w:tc>
            </w:tr>
            <w:tr w:rsidR="00012653" w:rsidRPr="00A8169D" w:rsidTr="00D45519">
              <w:trPr>
                <w:gridAfter w:val="1"/>
                <w:wAfter w:w="25" w:type="dxa"/>
                <w:trHeight w:val="262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2653" w:rsidRPr="00A8169D" w:rsidRDefault="00012653" w:rsidP="008C1F61">
                  <w:pPr>
                    <w:pStyle w:val="ListeParagraf"/>
                    <w:framePr w:hSpace="141" w:wrap="around" w:vAnchor="text" w:hAnchor="text" w:y="1"/>
                    <w:numPr>
                      <w:ilvl w:val="0"/>
                      <w:numId w:val="4"/>
                    </w:numPr>
                    <w:spacing w:after="0" w:line="240" w:lineRule="auto"/>
                    <w:suppressOverlap/>
                    <w:rPr>
                      <w:rFonts w:eastAsia="Segoe U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2653" w:rsidRDefault="00012653" w:rsidP="008C1F61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Segoe UI" w:hAnsi="Segoe UI" w:cs="Segoe UI"/>
                      <w:color w:val="000000"/>
                    </w:rPr>
                  </w:pPr>
                  <w:r>
                    <w:rPr>
                      <w:rFonts w:ascii="Segoe UI" w:hAnsi="Segoe UI" w:cs="Segoe UI"/>
                      <w:color w:val="000000"/>
                    </w:rPr>
                    <w:t>MUSTAFA ÜSTÜNDAĞ O.O.</w:t>
                  </w:r>
                </w:p>
              </w:tc>
              <w:tc>
                <w:tcPr>
                  <w:tcW w:w="18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2653" w:rsidRDefault="00012653" w:rsidP="008C1F61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Segoe UI" w:hAnsi="Segoe UI" w:cs="Segoe UI"/>
                      <w:color w:val="000000"/>
                    </w:rPr>
                  </w:pPr>
                  <w:r>
                    <w:rPr>
                      <w:rFonts w:ascii="Segoe UI" w:hAnsi="Segoe UI" w:cs="Segoe UI"/>
                      <w:color w:val="000000"/>
                    </w:rPr>
                    <w:t>GEBZE</w:t>
                  </w:r>
                </w:p>
              </w:tc>
            </w:tr>
            <w:tr w:rsidR="00012653" w:rsidRPr="00A8169D" w:rsidTr="00D45519">
              <w:trPr>
                <w:gridAfter w:val="1"/>
                <w:wAfter w:w="25" w:type="dxa"/>
                <w:trHeight w:val="262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2653" w:rsidRPr="00A8169D" w:rsidRDefault="00012653" w:rsidP="008C1F61">
                  <w:pPr>
                    <w:pStyle w:val="ListeParagraf"/>
                    <w:framePr w:hSpace="141" w:wrap="around" w:vAnchor="text" w:hAnchor="text" w:y="1"/>
                    <w:numPr>
                      <w:ilvl w:val="0"/>
                      <w:numId w:val="4"/>
                    </w:numPr>
                    <w:spacing w:after="0" w:line="240" w:lineRule="auto"/>
                    <w:suppressOverlap/>
                    <w:rPr>
                      <w:rFonts w:eastAsia="Segoe U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2653" w:rsidRDefault="00012653" w:rsidP="008C1F61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Segoe UI" w:hAnsi="Segoe UI" w:cs="Segoe UI"/>
                      <w:color w:val="000000"/>
                    </w:rPr>
                  </w:pPr>
                  <w:r>
                    <w:rPr>
                      <w:rFonts w:ascii="Segoe UI" w:hAnsi="Segoe UI" w:cs="Segoe UI"/>
                      <w:color w:val="000000"/>
                    </w:rPr>
                    <w:t>GEBZE KOCATEPE O.O.</w:t>
                  </w:r>
                </w:p>
              </w:tc>
              <w:tc>
                <w:tcPr>
                  <w:tcW w:w="18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2653" w:rsidRDefault="00012653" w:rsidP="008C1F61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Segoe UI" w:hAnsi="Segoe UI" w:cs="Segoe UI"/>
                      <w:color w:val="000000"/>
                    </w:rPr>
                  </w:pPr>
                  <w:r>
                    <w:rPr>
                      <w:rFonts w:ascii="Segoe UI" w:hAnsi="Segoe UI" w:cs="Segoe UI"/>
                      <w:color w:val="000000"/>
                    </w:rPr>
                    <w:t>GEBZE</w:t>
                  </w:r>
                </w:p>
              </w:tc>
            </w:tr>
            <w:tr w:rsidR="00012653" w:rsidRPr="00A8169D" w:rsidTr="00D45519">
              <w:trPr>
                <w:gridAfter w:val="1"/>
                <w:wAfter w:w="25" w:type="dxa"/>
                <w:trHeight w:val="262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2653" w:rsidRPr="00A8169D" w:rsidRDefault="00012653" w:rsidP="008C1F61">
                  <w:pPr>
                    <w:pStyle w:val="ListeParagraf"/>
                    <w:framePr w:hSpace="141" w:wrap="around" w:vAnchor="text" w:hAnchor="text" w:y="1"/>
                    <w:numPr>
                      <w:ilvl w:val="0"/>
                      <w:numId w:val="4"/>
                    </w:numPr>
                    <w:spacing w:after="0" w:line="240" w:lineRule="auto"/>
                    <w:suppressOverlap/>
                    <w:rPr>
                      <w:rFonts w:eastAsia="Segoe U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2653" w:rsidRDefault="00012653" w:rsidP="008C1F61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Segoe UI" w:hAnsi="Segoe UI" w:cs="Segoe UI"/>
                      <w:color w:val="000000"/>
                    </w:rPr>
                  </w:pPr>
                  <w:r>
                    <w:rPr>
                      <w:rFonts w:ascii="Segoe UI" w:hAnsi="Segoe UI" w:cs="Segoe UI"/>
                      <w:color w:val="000000"/>
                    </w:rPr>
                    <w:t>GEBZE EMLAK KONUTLARI O.O.</w:t>
                  </w:r>
                </w:p>
              </w:tc>
              <w:tc>
                <w:tcPr>
                  <w:tcW w:w="18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2653" w:rsidRDefault="00012653" w:rsidP="008C1F61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Segoe UI" w:hAnsi="Segoe UI" w:cs="Segoe UI"/>
                      <w:color w:val="000000"/>
                    </w:rPr>
                  </w:pPr>
                  <w:r>
                    <w:rPr>
                      <w:rFonts w:ascii="Segoe UI" w:hAnsi="Segoe UI" w:cs="Segoe UI"/>
                      <w:color w:val="000000"/>
                    </w:rPr>
                    <w:t>GEBZE</w:t>
                  </w:r>
                </w:p>
              </w:tc>
            </w:tr>
            <w:tr w:rsidR="00012653" w:rsidRPr="00A8169D" w:rsidTr="00D45519">
              <w:trPr>
                <w:gridAfter w:val="1"/>
                <w:wAfter w:w="25" w:type="dxa"/>
                <w:trHeight w:val="245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2653" w:rsidRPr="00A8169D" w:rsidRDefault="00012653" w:rsidP="008C1F61">
                  <w:pPr>
                    <w:pStyle w:val="ListeParagraf"/>
                    <w:framePr w:hSpace="141" w:wrap="around" w:vAnchor="text" w:hAnchor="text" w:y="1"/>
                    <w:numPr>
                      <w:ilvl w:val="0"/>
                      <w:numId w:val="4"/>
                    </w:numPr>
                    <w:spacing w:after="0" w:line="240" w:lineRule="auto"/>
                    <w:suppressOverlap/>
                    <w:rPr>
                      <w:rFonts w:eastAsia="Segoe U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2653" w:rsidRDefault="00012653" w:rsidP="008C1F61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Segoe UI" w:hAnsi="Segoe UI" w:cs="Segoe UI"/>
                      <w:color w:val="000000"/>
                    </w:rPr>
                  </w:pPr>
                  <w:r>
                    <w:rPr>
                      <w:rFonts w:ascii="Segoe UI" w:hAnsi="Segoe UI" w:cs="Segoe UI"/>
                      <w:color w:val="000000"/>
                    </w:rPr>
                    <w:t>ÖZEL GEBZE O.O.</w:t>
                  </w:r>
                </w:p>
              </w:tc>
              <w:tc>
                <w:tcPr>
                  <w:tcW w:w="18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2653" w:rsidRDefault="00012653" w:rsidP="008C1F61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Segoe UI" w:hAnsi="Segoe UI" w:cs="Segoe UI"/>
                      <w:color w:val="000000"/>
                    </w:rPr>
                  </w:pPr>
                  <w:r>
                    <w:rPr>
                      <w:rFonts w:ascii="Segoe UI" w:hAnsi="Segoe UI" w:cs="Segoe UI"/>
                      <w:color w:val="000000"/>
                    </w:rPr>
                    <w:t>GEBZE</w:t>
                  </w:r>
                </w:p>
              </w:tc>
            </w:tr>
            <w:tr w:rsidR="00012653" w:rsidRPr="00A8169D" w:rsidTr="00D45519">
              <w:trPr>
                <w:gridAfter w:val="1"/>
                <w:wAfter w:w="25" w:type="dxa"/>
                <w:trHeight w:val="262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2653" w:rsidRPr="00A8169D" w:rsidRDefault="00012653" w:rsidP="008C1F61">
                  <w:pPr>
                    <w:pStyle w:val="ListeParagraf"/>
                    <w:framePr w:hSpace="141" w:wrap="around" w:vAnchor="text" w:hAnchor="text" w:y="1"/>
                    <w:numPr>
                      <w:ilvl w:val="0"/>
                      <w:numId w:val="4"/>
                    </w:numPr>
                    <w:spacing w:after="0" w:line="240" w:lineRule="auto"/>
                    <w:suppressOverlap/>
                    <w:rPr>
                      <w:rFonts w:eastAsia="Segoe U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2653" w:rsidRDefault="00012653" w:rsidP="008C1F61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Segoe UI" w:hAnsi="Segoe UI" w:cs="Segoe UI"/>
                      <w:color w:val="000000"/>
                    </w:rPr>
                  </w:pPr>
                  <w:r>
                    <w:rPr>
                      <w:rFonts w:ascii="Segoe UI" w:hAnsi="Segoe UI" w:cs="Segoe UI"/>
                      <w:color w:val="000000"/>
                    </w:rPr>
                    <w:t>OSMANGAZİ O.O.</w:t>
                  </w:r>
                </w:p>
              </w:tc>
              <w:tc>
                <w:tcPr>
                  <w:tcW w:w="18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2653" w:rsidRDefault="00012653" w:rsidP="008C1F61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Segoe UI" w:hAnsi="Segoe UI" w:cs="Segoe UI"/>
                      <w:color w:val="000000"/>
                    </w:rPr>
                  </w:pPr>
                  <w:r>
                    <w:rPr>
                      <w:rFonts w:ascii="Segoe UI" w:hAnsi="Segoe UI" w:cs="Segoe UI"/>
                      <w:color w:val="000000"/>
                    </w:rPr>
                    <w:t>GEBZE</w:t>
                  </w:r>
                </w:p>
              </w:tc>
            </w:tr>
            <w:tr w:rsidR="00012653" w:rsidRPr="00A8169D" w:rsidTr="00D45519">
              <w:trPr>
                <w:gridAfter w:val="1"/>
                <w:wAfter w:w="25" w:type="dxa"/>
                <w:trHeight w:val="262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2653" w:rsidRPr="00A8169D" w:rsidRDefault="00012653" w:rsidP="008C1F61">
                  <w:pPr>
                    <w:pStyle w:val="ListeParagraf"/>
                    <w:framePr w:hSpace="141" w:wrap="around" w:vAnchor="text" w:hAnchor="text" w:y="1"/>
                    <w:numPr>
                      <w:ilvl w:val="0"/>
                      <w:numId w:val="4"/>
                    </w:numPr>
                    <w:spacing w:after="0" w:line="240" w:lineRule="auto"/>
                    <w:suppressOverlap/>
                    <w:rPr>
                      <w:rFonts w:eastAsia="Segoe U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2653" w:rsidRDefault="00012653" w:rsidP="008C1F61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Segoe UI" w:hAnsi="Segoe UI" w:cs="Segoe UI"/>
                      <w:color w:val="000000"/>
                    </w:rPr>
                  </w:pPr>
                  <w:r>
                    <w:rPr>
                      <w:rFonts w:ascii="Segoe UI" w:hAnsi="Segoe UI" w:cs="Segoe UI"/>
                      <w:color w:val="000000"/>
                    </w:rPr>
                    <w:t>MEHMET AKİF ERSOY O.O.</w:t>
                  </w:r>
                </w:p>
              </w:tc>
              <w:tc>
                <w:tcPr>
                  <w:tcW w:w="18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2653" w:rsidRDefault="00012653" w:rsidP="008C1F61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Segoe UI" w:hAnsi="Segoe UI" w:cs="Segoe UI"/>
                      <w:color w:val="000000"/>
                    </w:rPr>
                  </w:pPr>
                  <w:r>
                    <w:rPr>
                      <w:rFonts w:ascii="Segoe UI" w:hAnsi="Segoe UI" w:cs="Segoe UI"/>
                      <w:color w:val="000000"/>
                    </w:rPr>
                    <w:t>GEBZE</w:t>
                  </w:r>
                </w:p>
              </w:tc>
            </w:tr>
            <w:tr w:rsidR="00012653" w:rsidRPr="00A8169D" w:rsidTr="00D45519">
              <w:trPr>
                <w:gridAfter w:val="1"/>
                <w:wAfter w:w="25" w:type="dxa"/>
                <w:trHeight w:val="262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2653" w:rsidRPr="00A8169D" w:rsidRDefault="00012653" w:rsidP="008C1F61">
                  <w:pPr>
                    <w:pStyle w:val="ListeParagraf"/>
                    <w:framePr w:hSpace="141" w:wrap="around" w:vAnchor="text" w:hAnchor="text" w:y="1"/>
                    <w:numPr>
                      <w:ilvl w:val="0"/>
                      <w:numId w:val="4"/>
                    </w:numPr>
                    <w:spacing w:after="0" w:line="240" w:lineRule="auto"/>
                    <w:suppressOverlap/>
                    <w:rPr>
                      <w:rFonts w:eastAsia="Segoe U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2653" w:rsidRDefault="00012653" w:rsidP="008C1F61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Segoe UI" w:hAnsi="Segoe UI" w:cs="Segoe UI"/>
                      <w:color w:val="000000"/>
                    </w:rPr>
                  </w:pPr>
                  <w:r>
                    <w:rPr>
                      <w:rFonts w:ascii="Segoe UI" w:hAnsi="Segoe UI" w:cs="Segoe UI"/>
                      <w:color w:val="000000"/>
                    </w:rPr>
                    <w:t>ÖZEL EMRAH SALBACAK O.O.</w:t>
                  </w:r>
                </w:p>
              </w:tc>
              <w:tc>
                <w:tcPr>
                  <w:tcW w:w="18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2653" w:rsidRDefault="00012653" w:rsidP="008C1F61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Segoe UI" w:hAnsi="Segoe UI" w:cs="Segoe UI"/>
                      <w:color w:val="000000"/>
                    </w:rPr>
                  </w:pPr>
                  <w:r>
                    <w:rPr>
                      <w:rFonts w:ascii="Segoe UI" w:hAnsi="Segoe UI" w:cs="Segoe UI"/>
                      <w:color w:val="000000"/>
                    </w:rPr>
                    <w:t>GÖLCÜK</w:t>
                  </w:r>
                </w:p>
              </w:tc>
            </w:tr>
            <w:tr w:rsidR="00012653" w:rsidRPr="00A8169D" w:rsidTr="00D45519">
              <w:trPr>
                <w:gridAfter w:val="1"/>
                <w:wAfter w:w="25" w:type="dxa"/>
                <w:trHeight w:val="262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2653" w:rsidRPr="00A8169D" w:rsidRDefault="00012653" w:rsidP="008C1F61">
                  <w:pPr>
                    <w:pStyle w:val="ListeParagraf"/>
                    <w:framePr w:hSpace="141" w:wrap="around" w:vAnchor="text" w:hAnchor="text" w:y="1"/>
                    <w:numPr>
                      <w:ilvl w:val="0"/>
                      <w:numId w:val="4"/>
                    </w:numPr>
                    <w:spacing w:after="0" w:line="240" w:lineRule="auto"/>
                    <w:suppressOverlap/>
                    <w:rPr>
                      <w:rFonts w:eastAsia="Segoe U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2653" w:rsidRDefault="00012653" w:rsidP="008C1F61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Segoe UI" w:hAnsi="Segoe UI" w:cs="Segoe UI"/>
                      <w:color w:val="000000"/>
                    </w:rPr>
                  </w:pPr>
                  <w:r>
                    <w:rPr>
                      <w:rFonts w:ascii="Segoe UI" w:hAnsi="Segoe UI" w:cs="Segoe UI"/>
                      <w:color w:val="000000"/>
                    </w:rPr>
                    <w:t>DEĞİRMENDERE UĞUR MUMCU O.O.</w:t>
                  </w:r>
                </w:p>
              </w:tc>
              <w:tc>
                <w:tcPr>
                  <w:tcW w:w="18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2653" w:rsidRDefault="00012653" w:rsidP="008C1F61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Segoe UI" w:hAnsi="Segoe UI" w:cs="Segoe UI"/>
                      <w:color w:val="000000"/>
                    </w:rPr>
                  </w:pPr>
                  <w:r>
                    <w:rPr>
                      <w:rFonts w:ascii="Segoe UI" w:hAnsi="Segoe UI" w:cs="Segoe UI"/>
                      <w:color w:val="000000"/>
                    </w:rPr>
                    <w:t>GÖLCÜK</w:t>
                  </w:r>
                </w:p>
              </w:tc>
            </w:tr>
            <w:tr w:rsidR="00012653" w:rsidRPr="00A8169D" w:rsidTr="00D45519">
              <w:trPr>
                <w:gridAfter w:val="1"/>
                <w:wAfter w:w="25" w:type="dxa"/>
                <w:trHeight w:val="262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2653" w:rsidRPr="00A8169D" w:rsidRDefault="00012653" w:rsidP="008C1F61">
                  <w:pPr>
                    <w:pStyle w:val="ListeParagraf"/>
                    <w:framePr w:hSpace="141" w:wrap="around" w:vAnchor="text" w:hAnchor="text" w:y="1"/>
                    <w:numPr>
                      <w:ilvl w:val="0"/>
                      <w:numId w:val="4"/>
                    </w:numPr>
                    <w:spacing w:after="0" w:line="240" w:lineRule="auto"/>
                    <w:suppressOverlap/>
                    <w:rPr>
                      <w:rFonts w:eastAsia="Segoe U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2653" w:rsidRDefault="00012653" w:rsidP="008C1F61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Segoe UI" w:hAnsi="Segoe UI" w:cs="Segoe UI"/>
                      <w:color w:val="000000"/>
                    </w:rPr>
                  </w:pPr>
                  <w:r>
                    <w:rPr>
                      <w:rFonts w:ascii="Segoe UI" w:hAnsi="Segoe UI" w:cs="Segoe UI"/>
                      <w:color w:val="000000"/>
                    </w:rPr>
                    <w:t>ŞEHİT KAMURAN ABLAK O.O.</w:t>
                  </w:r>
                </w:p>
              </w:tc>
              <w:tc>
                <w:tcPr>
                  <w:tcW w:w="18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2653" w:rsidRDefault="00012653" w:rsidP="008C1F61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Segoe UI" w:hAnsi="Segoe UI" w:cs="Segoe UI"/>
                      <w:color w:val="000000"/>
                    </w:rPr>
                  </w:pPr>
                  <w:r>
                    <w:rPr>
                      <w:rFonts w:ascii="Segoe UI" w:hAnsi="Segoe UI" w:cs="Segoe UI"/>
                      <w:color w:val="000000"/>
                    </w:rPr>
                    <w:t>GÖLCÜK</w:t>
                  </w:r>
                </w:p>
              </w:tc>
            </w:tr>
            <w:tr w:rsidR="00012653" w:rsidRPr="00A8169D" w:rsidTr="00D45519">
              <w:trPr>
                <w:gridAfter w:val="1"/>
                <w:wAfter w:w="25" w:type="dxa"/>
                <w:trHeight w:val="262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2653" w:rsidRPr="00A8169D" w:rsidRDefault="00012653" w:rsidP="008C1F61">
                  <w:pPr>
                    <w:pStyle w:val="ListeParagraf"/>
                    <w:framePr w:hSpace="141" w:wrap="around" w:vAnchor="text" w:hAnchor="text" w:y="1"/>
                    <w:numPr>
                      <w:ilvl w:val="0"/>
                      <w:numId w:val="4"/>
                    </w:numPr>
                    <w:spacing w:after="0" w:line="240" w:lineRule="auto"/>
                    <w:suppressOverlap/>
                    <w:rPr>
                      <w:rFonts w:eastAsia="Segoe U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2653" w:rsidRDefault="00012653" w:rsidP="008C1F61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Segoe UI" w:hAnsi="Segoe UI" w:cs="Segoe UI"/>
                      <w:color w:val="000000"/>
                    </w:rPr>
                  </w:pPr>
                  <w:r>
                    <w:rPr>
                      <w:rFonts w:ascii="Segoe UI" w:hAnsi="Segoe UI" w:cs="Segoe UI"/>
                      <w:color w:val="000000"/>
                    </w:rPr>
                    <w:t>ÖZEL SEYMEN O.O.</w:t>
                  </w:r>
                </w:p>
              </w:tc>
              <w:tc>
                <w:tcPr>
                  <w:tcW w:w="18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2653" w:rsidRDefault="00012653" w:rsidP="008C1F61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Segoe UI" w:hAnsi="Segoe UI" w:cs="Segoe UI"/>
                      <w:color w:val="000000"/>
                    </w:rPr>
                  </w:pPr>
                  <w:r>
                    <w:rPr>
                      <w:rFonts w:ascii="Segoe UI" w:hAnsi="Segoe UI" w:cs="Segoe UI"/>
                      <w:color w:val="000000"/>
                    </w:rPr>
                    <w:t>İZMİT</w:t>
                  </w:r>
                </w:p>
              </w:tc>
            </w:tr>
            <w:tr w:rsidR="00012653" w:rsidRPr="00A8169D" w:rsidTr="00D45519">
              <w:trPr>
                <w:gridAfter w:val="1"/>
                <w:wAfter w:w="25" w:type="dxa"/>
                <w:trHeight w:val="262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2653" w:rsidRPr="00A8169D" w:rsidRDefault="00012653" w:rsidP="008C1F61">
                  <w:pPr>
                    <w:pStyle w:val="ListeParagraf"/>
                    <w:framePr w:hSpace="141" w:wrap="around" w:vAnchor="text" w:hAnchor="text" w:y="1"/>
                    <w:numPr>
                      <w:ilvl w:val="0"/>
                      <w:numId w:val="4"/>
                    </w:numPr>
                    <w:spacing w:after="0" w:line="240" w:lineRule="auto"/>
                    <w:suppressOverlap/>
                    <w:rPr>
                      <w:rFonts w:eastAsia="Segoe U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2653" w:rsidRDefault="00012653" w:rsidP="008C1F61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Segoe UI" w:hAnsi="Segoe UI" w:cs="Segoe UI"/>
                      <w:color w:val="000000"/>
                    </w:rPr>
                  </w:pPr>
                  <w:r>
                    <w:rPr>
                      <w:rFonts w:ascii="Segoe UI" w:hAnsi="Segoe UI" w:cs="Segoe UI"/>
                      <w:color w:val="000000"/>
                    </w:rPr>
                    <w:t>ÖZEL ATAFEN O.O.</w:t>
                  </w:r>
                </w:p>
              </w:tc>
              <w:tc>
                <w:tcPr>
                  <w:tcW w:w="18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2653" w:rsidRDefault="00012653" w:rsidP="008C1F61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Segoe UI" w:hAnsi="Segoe UI" w:cs="Segoe UI"/>
                      <w:color w:val="000000"/>
                    </w:rPr>
                  </w:pPr>
                  <w:r>
                    <w:rPr>
                      <w:rFonts w:ascii="Segoe UI" w:hAnsi="Segoe UI" w:cs="Segoe UI"/>
                      <w:color w:val="000000"/>
                    </w:rPr>
                    <w:t>İZMİT</w:t>
                  </w:r>
                </w:p>
              </w:tc>
            </w:tr>
            <w:tr w:rsidR="00012653" w:rsidRPr="00A8169D" w:rsidTr="00D45519">
              <w:trPr>
                <w:gridAfter w:val="1"/>
                <w:wAfter w:w="25" w:type="dxa"/>
                <w:trHeight w:val="262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2653" w:rsidRPr="00A8169D" w:rsidRDefault="00012653" w:rsidP="008C1F61">
                  <w:pPr>
                    <w:pStyle w:val="ListeParagraf"/>
                    <w:framePr w:hSpace="141" w:wrap="around" w:vAnchor="text" w:hAnchor="text" w:y="1"/>
                    <w:numPr>
                      <w:ilvl w:val="0"/>
                      <w:numId w:val="4"/>
                    </w:numPr>
                    <w:spacing w:after="0" w:line="240" w:lineRule="auto"/>
                    <w:suppressOverlap/>
                    <w:rPr>
                      <w:rFonts w:eastAsia="Segoe U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2653" w:rsidRDefault="00012653" w:rsidP="008C1F61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Segoe UI" w:hAnsi="Segoe UI" w:cs="Segoe UI"/>
                      <w:color w:val="000000"/>
                    </w:rPr>
                  </w:pPr>
                  <w:r>
                    <w:rPr>
                      <w:rFonts w:ascii="Segoe UI" w:hAnsi="Segoe UI" w:cs="Segoe UI"/>
                      <w:color w:val="000000"/>
                    </w:rPr>
                    <w:t>İZMİT O.O.</w:t>
                  </w:r>
                </w:p>
              </w:tc>
              <w:tc>
                <w:tcPr>
                  <w:tcW w:w="18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2653" w:rsidRDefault="00012653" w:rsidP="008C1F61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Segoe UI" w:hAnsi="Segoe UI" w:cs="Segoe UI"/>
                      <w:color w:val="000000"/>
                    </w:rPr>
                  </w:pPr>
                  <w:r>
                    <w:rPr>
                      <w:rFonts w:ascii="Segoe UI" w:hAnsi="Segoe UI" w:cs="Segoe UI"/>
                      <w:color w:val="000000"/>
                    </w:rPr>
                    <w:t>İZMİT</w:t>
                  </w:r>
                </w:p>
              </w:tc>
            </w:tr>
            <w:tr w:rsidR="00012653" w:rsidRPr="00A8169D" w:rsidTr="00D45519">
              <w:trPr>
                <w:gridAfter w:val="1"/>
                <w:wAfter w:w="25" w:type="dxa"/>
                <w:trHeight w:val="262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2653" w:rsidRPr="00A8169D" w:rsidRDefault="00012653" w:rsidP="008C1F61">
                  <w:pPr>
                    <w:pStyle w:val="ListeParagraf"/>
                    <w:framePr w:hSpace="141" w:wrap="around" w:vAnchor="text" w:hAnchor="text" w:y="1"/>
                    <w:numPr>
                      <w:ilvl w:val="0"/>
                      <w:numId w:val="4"/>
                    </w:numPr>
                    <w:spacing w:after="0" w:line="240" w:lineRule="auto"/>
                    <w:suppressOverlap/>
                    <w:rPr>
                      <w:rFonts w:eastAsia="Segoe U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2653" w:rsidRDefault="00012653" w:rsidP="008C1F61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Segoe UI" w:hAnsi="Segoe UI" w:cs="Segoe UI"/>
                      <w:color w:val="000000"/>
                    </w:rPr>
                  </w:pPr>
                  <w:r>
                    <w:rPr>
                      <w:rFonts w:ascii="Segoe UI" w:hAnsi="Segoe UI" w:cs="Segoe UI"/>
                      <w:color w:val="000000"/>
                    </w:rPr>
                    <w:t>28 HAZİRAN O.O.</w:t>
                  </w:r>
                </w:p>
              </w:tc>
              <w:tc>
                <w:tcPr>
                  <w:tcW w:w="18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2653" w:rsidRDefault="00012653" w:rsidP="008C1F61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Segoe UI" w:hAnsi="Segoe UI" w:cs="Segoe UI"/>
                      <w:color w:val="000000"/>
                    </w:rPr>
                  </w:pPr>
                  <w:r>
                    <w:rPr>
                      <w:rFonts w:ascii="Segoe UI" w:hAnsi="Segoe UI" w:cs="Segoe UI"/>
                      <w:color w:val="000000"/>
                    </w:rPr>
                    <w:t>İZMİT</w:t>
                  </w:r>
                </w:p>
              </w:tc>
            </w:tr>
            <w:tr w:rsidR="00012653" w:rsidRPr="00A8169D" w:rsidTr="00D45519">
              <w:trPr>
                <w:gridAfter w:val="1"/>
                <w:wAfter w:w="25" w:type="dxa"/>
                <w:trHeight w:val="262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2653" w:rsidRPr="00A8169D" w:rsidRDefault="00012653" w:rsidP="008C1F61">
                  <w:pPr>
                    <w:pStyle w:val="ListeParagraf"/>
                    <w:framePr w:hSpace="141" w:wrap="around" w:vAnchor="text" w:hAnchor="text" w:y="1"/>
                    <w:numPr>
                      <w:ilvl w:val="0"/>
                      <w:numId w:val="4"/>
                    </w:numPr>
                    <w:spacing w:after="0" w:line="240" w:lineRule="auto"/>
                    <w:suppressOverlap/>
                    <w:rPr>
                      <w:rFonts w:eastAsia="Segoe U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2653" w:rsidRDefault="00012653" w:rsidP="008C1F61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Segoe UI" w:hAnsi="Segoe UI" w:cs="Segoe UI"/>
                      <w:color w:val="000000"/>
                    </w:rPr>
                  </w:pPr>
                  <w:r>
                    <w:rPr>
                      <w:rFonts w:ascii="Segoe UI" w:hAnsi="Segoe UI" w:cs="Segoe UI"/>
                      <w:color w:val="000000"/>
                    </w:rPr>
                    <w:t>ÖZEL BİLGİ KÜPÜ O.O.</w:t>
                  </w:r>
                </w:p>
              </w:tc>
              <w:tc>
                <w:tcPr>
                  <w:tcW w:w="18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2653" w:rsidRDefault="00012653" w:rsidP="008C1F61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Segoe UI" w:hAnsi="Segoe UI" w:cs="Segoe UI"/>
                      <w:color w:val="000000"/>
                    </w:rPr>
                  </w:pPr>
                  <w:r>
                    <w:rPr>
                      <w:rFonts w:ascii="Segoe UI" w:hAnsi="Segoe UI" w:cs="Segoe UI"/>
                      <w:color w:val="000000"/>
                    </w:rPr>
                    <w:t>İZMİT</w:t>
                  </w:r>
                </w:p>
              </w:tc>
            </w:tr>
            <w:tr w:rsidR="00012653" w:rsidRPr="00A8169D" w:rsidTr="00D45519">
              <w:trPr>
                <w:gridAfter w:val="1"/>
                <w:wAfter w:w="25" w:type="dxa"/>
                <w:trHeight w:val="262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2653" w:rsidRPr="00A8169D" w:rsidRDefault="00012653" w:rsidP="008C1F61">
                  <w:pPr>
                    <w:pStyle w:val="ListeParagraf"/>
                    <w:framePr w:hSpace="141" w:wrap="around" w:vAnchor="text" w:hAnchor="text" w:y="1"/>
                    <w:numPr>
                      <w:ilvl w:val="0"/>
                      <w:numId w:val="4"/>
                    </w:numPr>
                    <w:spacing w:after="0" w:line="240" w:lineRule="auto"/>
                    <w:suppressOverlap/>
                    <w:rPr>
                      <w:rFonts w:eastAsia="Segoe U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2653" w:rsidRDefault="00012653" w:rsidP="008C1F61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Segoe UI" w:hAnsi="Segoe UI" w:cs="Segoe UI"/>
                      <w:color w:val="000000"/>
                    </w:rPr>
                  </w:pPr>
                  <w:r>
                    <w:rPr>
                      <w:rFonts w:ascii="Segoe UI" w:hAnsi="Segoe UI" w:cs="Segoe UI"/>
                      <w:color w:val="000000"/>
                    </w:rPr>
                    <w:t>ÖZEL İZMİT BEŞSEKİZ O.O.</w:t>
                  </w:r>
                </w:p>
              </w:tc>
              <w:tc>
                <w:tcPr>
                  <w:tcW w:w="18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2653" w:rsidRDefault="00012653" w:rsidP="008C1F61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Segoe UI" w:hAnsi="Segoe UI" w:cs="Segoe UI"/>
                      <w:color w:val="000000"/>
                    </w:rPr>
                  </w:pPr>
                  <w:r>
                    <w:rPr>
                      <w:rFonts w:ascii="Segoe UI" w:hAnsi="Segoe UI" w:cs="Segoe UI"/>
                      <w:color w:val="000000"/>
                    </w:rPr>
                    <w:t>İZMİT</w:t>
                  </w:r>
                </w:p>
              </w:tc>
            </w:tr>
            <w:tr w:rsidR="00012653" w:rsidRPr="00A8169D" w:rsidTr="00D45519">
              <w:trPr>
                <w:gridAfter w:val="1"/>
                <w:wAfter w:w="25" w:type="dxa"/>
                <w:trHeight w:val="262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2653" w:rsidRPr="00A8169D" w:rsidRDefault="00012653" w:rsidP="008C1F61">
                  <w:pPr>
                    <w:pStyle w:val="ListeParagraf"/>
                    <w:framePr w:hSpace="141" w:wrap="around" w:vAnchor="text" w:hAnchor="text" w:y="1"/>
                    <w:numPr>
                      <w:ilvl w:val="0"/>
                      <w:numId w:val="4"/>
                    </w:numPr>
                    <w:spacing w:after="0" w:line="240" w:lineRule="auto"/>
                    <w:suppressOverlap/>
                    <w:rPr>
                      <w:rFonts w:eastAsia="Segoe U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2653" w:rsidRDefault="00012653" w:rsidP="008C1F61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Segoe UI" w:hAnsi="Segoe UI" w:cs="Segoe UI"/>
                      <w:color w:val="000000"/>
                    </w:rPr>
                  </w:pPr>
                  <w:r>
                    <w:rPr>
                      <w:rFonts w:ascii="Segoe UI" w:hAnsi="Segoe UI" w:cs="Segoe UI"/>
                      <w:color w:val="000000"/>
                    </w:rPr>
                    <w:t>MEHMET SİNAN DERELİ O.O.</w:t>
                  </w:r>
                </w:p>
              </w:tc>
              <w:tc>
                <w:tcPr>
                  <w:tcW w:w="18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2653" w:rsidRDefault="00012653" w:rsidP="008C1F61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Segoe UI" w:hAnsi="Segoe UI" w:cs="Segoe UI"/>
                      <w:color w:val="000000"/>
                    </w:rPr>
                  </w:pPr>
                  <w:r>
                    <w:rPr>
                      <w:rFonts w:ascii="Segoe UI" w:hAnsi="Segoe UI" w:cs="Segoe UI"/>
                      <w:color w:val="000000"/>
                    </w:rPr>
                    <w:t>İZMİT</w:t>
                  </w:r>
                </w:p>
              </w:tc>
            </w:tr>
            <w:tr w:rsidR="00012653" w:rsidRPr="00A8169D" w:rsidTr="00D45519">
              <w:trPr>
                <w:gridAfter w:val="1"/>
                <w:wAfter w:w="25" w:type="dxa"/>
                <w:trHeight w:val="262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2653" w:rsidRPr="00A8169D" w:rsidRDefault="00012653" w:rsidP="008C1F61">
                  <w:pPr>
                    <w:pStyle w:val="ListeParagraf"/>
                    <w:framePr w:hSpace="141" w:wrap="around" w:vAnchor="text" w:hAnchor="text" w:y="1"/>
                    <w:numPr>
                      <w:ilvl w:val="0"/>
                      <w:numId w:val="4"/>
                    </w:numPr>
                    <w:spacing w:after="0" w:line="240" w:lineRule="auto"/>
                    <w:suppressOverlap/>
                    <w:rPr>
                      <w:rFonts w:eastAsia="Segoe U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2653" w:rsidRDefault="00012653" w:rsidP="008C1F61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Segoe UI" w:hAnsi="Segoe UI" w:cs="Segoe UI"/>
                      <w:color w:val="000000"/>
                    </w:rPr>
                  </w:pPr>
                  <w:r>
                    <w:rPr>
                      <w:rFonts w:ascii="Segoe UI" w:hAnsi="Segoe UI" w:cs="Segoe UI"/>
                      <w:color w:val="000000"/>
                    </w:rPr>
                    <w:t>EDEBALİ O.O.</w:t>
                  </w:r>
                </w:p>
              </w:tc>
              <w:tc>
                <w:tcPr>
                  <w:tcW w:w="18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2653" w:rsidRDefault="00012653" w:rsidP="008C1F61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Segoe UI" w:hAnsi="Segoe UI" w:cs="Segoe UI"/>
                      <w:color w:val="000000"/>
                    </w:rPr>
                  </w:pPr>
                  <w:r>
                    <w:rPr>
                      <w:rFonts w:ascii="Segoe UI" w:hAnsi="Segoe UI" w:cs="Segoe UI"/>
                      <w:color w:val="000000"/>
                    </w:rPr>
                    <w:t>İZMİT</w:t>
                  </w:r>
                </w:p>
              </w:tc>
            </w:tr>
            <w:tr w:rsidR="00012653" w:rsidRPr="00A8169D" w:rsidTr="00D45519">
              <w:trPr>
                <w:gridAfter w:val="1"/>
                <w:wAfter w:w="25" w:type="dxa"/>
                <w:trHeight w:val="262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2653" w:rsidRPr="00A8169D" w:rsidRDefault="00012653" w:rsidP="008C1F61">
                  <w:pPr>
                    <w:pStyle w:val="ListeParagraf"/>
                    <w:framePr w:hSpace="141" w:wrap="around" w:vAnchor="text" w:hAnchor="text" w:y="1"/>
                    <w:numPr>
                      <w:ilvl w:val="0"/>
                      <w:numId w:val="4"/>
                    </w:numPr>
                    <w:spacing w:after="0" w:line="240" w:lineRule="auto"/>
                    <w:suppressOverlap/>
                    <w:rPr>
                      <w:rFonts w:eastAsia="Segoe U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2653" w:rsidRDefault="00012653" w:rsidP="008C1F61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Segoe UI" w:hAnsi="Segoe UI" w:cs="Segoe UI"/>
                      <w:color w:val="000000"/>
                    </w:rPr>
                  </w:pPr>
                  <w:r>
                    <w:rPr>
                      <w:rFonts w:ascii="Segoe UI" w:hAnsi="Segoe UI" w:cs="Segoe UI"/>
                      <w:color w:val="000000"/>
                    </w:rPr>
                    <w:t>ŞEHİT ALPER AL O.O.</w:t>
                  </w:r>
                </w:p>
              </w:tc>
              <w:tc>
                <w:tcPr>
                  <w:tcW w:w="18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2653" w:rsidRDefault="00012653" w:rsidP="008C1F61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Segoe UI" w:hAnsi="Segoe UI" w:cs="Segoe UI"/>
                      <w:color w:val="000000"/>
                    </w:rPr>
                  </w:pPr>
                  <w:r>
                    <w:rPr>
                      <w:rFonts w:ascii="Segoe UI" w:hAnsi="Segoe UI" w:cs="Segoe UI"/>
                      <w:color w:val="000000"/>
                    </w:rPr>
                    <w:t>İZMİT</w:t>
                  </w:r>
                </w:p>
              </w:tc>
            </w:tr>
            <w:tr w:rsidR="00012653" w:rsidRPr="00A8169D" w:rsidTr="00D45519">
              <w:trPr>
                <w:gridAfter w:val="1"/>
                <w:wAfter w:w="25" w:type="dxa"/>
                <w:trHeight w:val="262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2653" w:rsidRPr="00A8169D" w:rsidRDefault="00012653" w:rsidP="008C1F61">
                  <w:pPr>
                    <w:pStyle w:val="ListeParagraf"/>
                    <w:framePr w:hSpace="141" w:wrap="around" w:vAnchor="text" w:hAnchor="text" w:y="1"/>
                    <w:numPr>
                      <w:ilvl w:val="0"/>
                      <w:numId w:val="4"/>
                    </w:numPr>
                    <w:spacing w:after="0" w:line="240" w:lineRule="auto"/>
                    <w:suppressOverlap/>
                    <w:rPr>
                      <w:rFonts w:eastAsia="Segoe U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2653" w:rsidRDefault="00012653" w:rsidP="008C1F61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Segoe UI" w:hAnsi="Segoe UI" w:cs="Segoe UI"/>
                      <w:color w:val="000000"/>
                    </w:rPr>
                  </w:pPr>
                  <w:r>
                    <w:rPr>
                      <w:rFonts w:ascii="Segoe UI" w:hAnsi="Segoe UI" w:cs="Segoe UI"/>
                      <w:color w:val="000000"/>
                    </w:rPr>
                    <w:t>AKMEŞE O.O.</w:t>
                  </w:r>
                </w:p>
              </w:tc>
              <w:tc>
                <w:tcPr>
                  <w:tcW w:w="18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2653" w:rsidRDefault="00012653" w:rsidP="008C1F61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Segoe UI" w:hAnsi="Segoe UI" w:cs="Segoe UI"/>
                      <w:color w:val="000000"/>
                    </w:rPr>
                  </w:pPr>
                  <w:r>
                    <w:rPr>
                      <w:rFonts w:ascii="Segoe UI" w:hAnsi="Segoe UI" w:cs="Segoe UI"/>
                      <w:color w:val="000000"/>
                    </w:rPr>
                    <w:t>İZMİT</w:t>
                  </w:r>
                </w:p>
              </w:tc>
            </w:tr>
            <w:tr w:rsidR="00012653" w:rsidRPr="00A8169D" w:rsidTr="00D45519">
              <w:trPr>
                <w:gridAfter w:val="1"/>
                <w:wAfter w:w="25" w:type="dxa"/>
                <w:trHeight w:val="262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2653" w:rsidRPr="00A8169D" w:rsidRDefault="00012653" w:rsidP="008C1F61">
                  <w:pPr>
                    <w:pStyle w:val="ListeParagraf"/>
                    <w:framePr w:hSpace="141" w:wrap="around" w:vAnchor="text" w:hAnchor="text" w:y="1"/>
                    <w:numPr>
                      <w:ilvl w:val="0"/>
                      <w:numId w:val="4"/>
                    </w:numPr>
                    <w:spacing w:after="0" w:line="240" w:lineRule="auto"/>
                    <w:suppressOverlap/>
                    <w:rPr>
                      <w:rFonts w:eastAsia="Segoe U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2653" w:rsidRDefault="00012653" w:rsidP="008C1F61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Segoe UI" w:hAnsi="Segoe UI" w:cs="Segoe UI"/>
                      <w:color w:val="000000"/>
                    </w:rPr>
                  </w:pPr>
                  <w:r>
                    <w:rPr>
                      <w:rFonts w:ascii="Segoe UI" w:hAnsi="Segoe UI" w:cs="Segoe UI"/>
                      <w:color w:val="000000"/>
                    </w:rPr>
                    <w:t>FAHREDDİN PAŞA O.O.</w:t>
                  </w:r>
                </w:p>
              </w:tc>
              <w:tc>
                <w:tcPr>
                  <w:tcW w:w="18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2653" w:rsidRDefault="00012653" w:rsidP="008C1F61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Segoe UI" w:hAnsi="Segoe UI" w:cs="Segoe UI"/>
                      <w:color w:val="000000"/>
                    </w:rPr>
                  </w:pPr>
                  <w:r>
                    <w:rPr>
                      <w:rFonts w:ascii="Segoe UI" w:hAnsi="Segoe UI" w:cs="Segoe UI"/>
                      <w:color w:val="000000"/>
                    </w:rPr>
                    <w:t>İZMİT</w:t>
                  </w:r>
                </w:p>
              </w:tc>
            </w:tr>
            <w:tr w:rsidR="00012653" w:rsidRPr="00A8169D" w:rsidTr="00D45519">
              <w:trPr>
                <w:gridAfter w:val="1"/>
                <w:wAfter w:w="25" w:type="dxa"/>
                <w:trHeight w:val="262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2653" w:rsidRPr="00A8169D" w:rsidRDefault="00012653" w:rsidP="008C1F61">
                  <w:pPr>
                    <w:pStyle w:val="ListeParagraf"/>
                    <w:framePr w:hSpace="141" w:wrap="around" w:vAnchor="text" w:hAnchor="text" w:y="1"/>
                    <w:numPr>
                      <w:ilvl w:val="0"/>
                      <w:numId w:val="4"/>
                    </w:numPr>
                    <w:spacing w:after="0" w:line="240" w:lineRule="auto"/>
                    <w:suppressOverlap/>
                    <w:rPr>
                      <w:rFonts w:eastAsia="Segoe U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2653" w:rsidRDefault="00012653" w:rsidP="008C1F61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Segoe UI" w:hAnsi="Segoe UI" w:cs="Segoe UI"/>
                      <w:color w:val="000000"/>
                    </w:rPr>
                  </w:pPr>
                  <w:r>
                    <w:rPr>
                      <w:rFonts w:ascii="Segoe UI" w:hAnsi="Segoe UI" w:cs="Segoe UI"/>
                      <w:color w:val="000000"/>
                    </w:rPr>
                    <w:t>29 EKİM O.O.</w:t>
                  </w:r>
                </w:p>
              </w:tc>
              <w:tc>
                <w:tcPr>
                  <w:tcW w:w="18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2653" w:rsidRDefault="00012653" w:rsidP="008C1F61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Segoe UI" w:hAnsi="Segoe UI" w:cs="Segoe UI"/>
                      <w:color w:val="000000"/>
                    </w:rPr>
                  </w:pPr>
                  <w:r>
                    <w:rPr>
                      <w:rFonts w:ascii="Segoe UI" w:hAnsi="Segoe UI" w:cs="Segoe UI"/>
                      <w:color w:val="000000"/>
                    </w:rPr>
                    <w:t>İZMİT</w:t>
                  </w:r>
                </w:p>
              </w:tc>
            </w:tr>
            <w:tr w:rsidR="00012653" w:rsidRPr="00A8169D" w:rsidTr="00D45519">
              <w:trPr>
                <w:gridAfter w:val="1"/>
                <w:wAfter w:w="25" w:type="dxa"/>
                <w:trHeight w:val="262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2653" w:rsidRPr="00A8169D" w:rsidRDefault="00012653" w:rsidP="008C1F61">
                  <w:pPr>
                    <w:pStyle w:val="ListeParagraf"/>
                    <w:framePr w:hSpace="141" w:wrap="around" w:vAnchor="text" w:hAnchor="text" w:y="1"/>
                    <w:numPr>
                      <w:ilvl w:val="0"/>
                      <w:numId w:val="4"/>
                    </w:numPr>
                    <w:spacing w:after="0" w:line="240" w:lineRule="auto"/>
                    <w:suppressOverlap/>
                    <w:rPr>
                      <w:rFonts w:eastAsia="Segoe U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2653" w:rsidRDefault="00012653" w:rsidP="008C1F61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Segoe UI" w:hAnsi="Segoe UI" w:cs="Segoe UI"/>
                      <w:color w:val="000000"/>
                    </w:rPr>
                  </w:pPr>
                  <w:r>
                    <w:rPr>
                      <w:rFonts w:ascii="Segoe UI" w:hAnsi="Segoe UI" w:cs="Segoe UI"/>
                      <w:color w:val="000000"/>
                    </w:rPr>
                    <w:t>7. BORU O.O.</w:t>
                  </w:r>
                </w:p>
              </w:tc>
              <w:tc>
                <w:tcPr>
                  <w:tcW w:w="18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2653" w:rsidRDefault="00012653" w:rsidP="008C1F61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Segoe UI" w:hAnsi="Segoe UI" w:cs="Segoe UI"/>
                      <w:color w:val="000000"/>
                    </w:rPr>
                  </w:pPr>
                  <w:r>
                    <w:rPr>
                      <w:rFonts w:ascii="Segoe UI" w:hAnsi="Segoe UI" w:cs="Segoe UI"/>
                      <w:color w:val="000000"/>
                    </w:rPr>
                    <w:t>İZMİT</w:t>
                  </w:r>
                </w:p>
              </w:tc>
            </w:tr>
            <w:tr w:rsidR="00012653" w:rsidRPr="00A8169D" w:rsidTr="00D45519">
              <w:trPr>
                <w:gridAfter w:val="1"/>
                <w:wAfter w:w="25" w:type="dxa"/>
                <w:trHeight w:val="262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2653" w:rsidRPr="00A8169D" w:rsidRDefault="00012653" w:rsidP="008C1F61">
                  <w:pPr>
                    <w:pStyle w:val="ListeParagraf"/>
                    <w:framePr w:hSpace="141" w:wrap="around" w:vAnchor="text" w:hAnchor="text" w:y="1"/>
                    <w:numPr>
                      <w:ilvl w:val="0"/>
                      <w:numId w:val="4"/>
                    </w:numPr>
                    <w:spacing w:after="0" w:line="240" w:lineRule="auto"/>
                    <w:suppressOverlap/>
                    <w:rPr>
                      <w:rFonts w:eastAsia="Segoe U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2653" w:rsidRDefault="00012653" w:rsidP="008C1F61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Segoe UI" w:hAnsi="Segoe UI" w:cs="Segoe UI"/>
                      <w:color w:val="000000"/>
                    </w:rPr>
                  </w:pPr>
                  <w:r>
                    <w:rPr>
                      <w:rFonts w:ascii="Segoe UI" w:hAnsi="Segoe UI" w:cs="Segoe UI"/>
                      <w:color w:val="000000"/>
                    </w:rPr>
                    <w:t>GÜZELKIYI O.O.</w:t>
                  </w:r>
                </w:p>
              </w:tc>
              <w:tc>
                <w:tcPr>
                  <w:tcW w:w="18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2653" w:rsidRDefault="00012653" w:rsidP="008C1F61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Segoe UI" w:hAnsi="Segoe UI" w:cs="Segoe UI"/>
                      <w:color w:val="000000"/>
                    </w:rPr>
                  </w:pPr>
                  <w:r>
                    <w:rPr>
                      <w:rFonts w:ascii="Segoe UI" w:hAnsi="Segoe UI" w:cs="Segoe UI"/>
                      <w:color w:val="000000"/>
                    </w:rPr>
                    <w:t>KARAMÜRSEL</w:t>
                  </w:r>
                </w:p>
              </w:tc>
            </w:tr>
            <w:tr w:rsidR="00012653" w:rsidRPr="00A8169D" w:rsidTr="00D45519">
              <w:trPr>
                <w:gridAfter w:val="1"/>
                <w:wAfter w:w="25" w:type="dxa"/>
                <w:trHeight w:val="262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2653" w:rsidRPr="00A8169D" w:rsidRDefault="00012653" w:rsidP="008C1F61">
                  <w:pPr>
                    <w:pStyle w:val="ListeParagraf"/>
                    <w:framePr w:hSpace="141" w:wrap="around" w:vAnchor="text" w:hAnchor="text" w:y="1"/>
                    <w:numPr>
                      <w:ilvl w:val="0"/>
                      <w:numId w:val="4"/>
                    </w:numPr>
                    <w:spacing w:after="0" w:line="240" w:lineRule="auto"/>
                    <w:suppressOverlap/>
                    <w:rPr>
                      <w:rFonts w:eastAsia="Segoe U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2653" w:rsidRDefault="00012653" w:rsidP="008C1F61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Segoe UI" w:hAnsi="Segoe UI" w:cs="Segoe UI"/>
                      <w:color w:val="000000"/>
                    </w:rPr>
                  </w:pPr>
                  <w:r>
                    <w:rPr>
                      <w:rFonts w:ascii="Segoe UI" w:hAnsi="Segoe UI" w:cs="Segoe UI"/>
                      <w:color w:val="000000"/>
                    </w:rPr>
                    <w:t>ÖZEL SINAV KOLEJİ ŞAHİN O.O.</w:t>
                  </w:r>
                </w:p>
              </w:tc>
              <w:tc>
                <w:tcPr>
                  <w:tcW w:w="18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2653" w:rsidRDefault="00012653" w:rsidP="008C1F61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Segoe UI" w:hAnsi="Segoe UI" w:cs="Segoe UI"/>
                      <w:color w:val="000000"/>
                    </w:rPr>
                  </w:pPr>
                  <w:r>
                    <w:rPr>
                      <w:rFonts w:ascii="Segoe UI" w:hAnsi="Segoe UI" w:cs="Segoe UI"/>
                      <w:color w:val="000000"/>
                    </w:rPr>
                    <w:t>KARTEPE</w:t>
                  </w:r>
                </w:p>
              </w:tc>
            </w:tr>
            <w:tr w:rsidR="00012653" w:rsidRPr="00A8169D" w:rsidTr="00D45519">
              <w:trPr>
                <w:gridAfter w:val="1"/>
                <w:wAfter w:w="25" w:type="dxa"/>
                <w:trHeight w:val="262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2653" w:rsidRPr="00A8169D" w:rsidRDefault="00012653" w:rsidP="008C1F61">
                  <w:pPr>
                    <w:pStyle w:val="ListeParagraf"/>
                    <w:framePr w:hSpace="141" w:wrap="around" w:vAnchor="text" w:hAnchor="text" w:y="1"/>
                    <w:numPr>
                      <w:ilvl w:val="0"/>
                      <w:numId w:val="4"/>
                    </w:numPr>
                    <w:spacing w:after="0" w:line="240" w:lineRule="auto"/>
                    <w:suppressOverlap/>
                    <w:rPr>
                      <w:rFonts w:eastAsia="Segoe U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2653" w:rsidRDefault="00012653" w:rsidP="008C1F61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Segoe UI" w:hAnsi="Segoe UI" w:cs="Segoe UI"/>
                      <w:color w:val="000000"/>
                    </w:rPr>
                  </w:pPr>
                  <w:r>
                    <w:rPr>
                      <w:rFonts w:ascii="Segoe UI" w:hAnsi="Segoe UI" w:cs="Segoe UI"/>
                      <w:color w:val="000000"/>
                    </w:rPr>
                    <w:t>ÖZEL KOCAELİ BAHÇEŞEHİR KOLEJİ O.O.</w:t>
                  </w:r>
                </w:p>
              </w:tc>
              <w:tc>
                <w:tcPr>
                  <w:tcW w:w="18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2653" w:rsidRDefault="00012653" w:rsidP="008C1F61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Segoe UI" w:hAnsi="Segoe UI" w:cs="Segoe UI"/>
                      <w:color w:val="000000"/>
                    </w:rPr>
                  </w:pPr>
                  <w:r>
                    <w:rPr>
                      <w:rFonts w:ascii="Segoe UI" w:hAnsi="Segoe UI" w:cs="Segoe UI"/>
                      <w:color w:val="000000"/>
                    </w:rPr>
                    <w:t>KARTEPE</w:t>
                  </w:r>
                </w:p>
              </w:tc>
            </w:tr>
            <w:tr w:rsidR="00012653" w:rsidRPr="00A8169D" w:rsidTr="00D45519">
              <w:trPr>
                <w:gridAfter w:val="1"/>
                <w:wAfter w:w="25" w:type="dxa"/>
                <w:trHeight w:val="262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2653" w:rsidRPr="00A8169D" w:rsidRDefault="00DD310A" w:rsidP="008C1F61">
                  <w:pPr>
                    <w:pStyle w:val="ListeParagraf"/>
                    <w:framePr w:hSpace="141" w:wrap="around" w:vAnchor="text" w:hAnchor="text" w:y="1"/>
                    <w:numPr>
                      <w:ilvl w:val="0"/>
                      <w:numId w:val="4"/>
                    </w:numPr>
                    <w:spacing w:after="0" w:line="240" w:lineRule="auto"/>
                    <w:suppressOverlap/>
                    <w:rPr>
                      <w:rFonts w:eastAsia="Segoe U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Segoe UI"/>
                      <w:color w:val="000000"/>
                      <w:sz w:val="16"/>
                      <w:szCs w:val="16"/>
                    </w:rPr>
                    <w:t>şe</w:t>
                  </w:r>
                </w:p>
              </w:tc>
              <w:tc>
                <w:tcPr>
                  <w:tcW w:w="7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2653" w:rsidRDefault="00012653" w:rsidP="008C1F61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Segoe UI" w:hAnsi="Segoe UI" w:cs="Segoe UI"/>
                      <w:color w:val="000000"/>
                    </w:rPr>
                  </w:pPr>
                  <w:r>
                    <w:rPr>
                      <w:rFonts w:ascii="Segoe UI" w:hAnsi="Segoe UI" w:cs="Segoe UI"/>
                      <w:color w:val="000000"/>
                    </w:rPr>
                    <w:t>LEYLA SARIGÖL O.O.</w:t>
                  </w:r>
                </w:p>
              </w:tc>
              <w:tc>
                <w:tcPr>
                  <w:tcW w:w="18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2653" w:rsidRDefault="00012653" w:rsidP="008C1F61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Segoe UI" w:hAnsi="Segoe UI" w:cs="Segoe UI"/>
                      <w:color w:val="000000"/>
                    </w:rPr>
                  </w:pPr>
                  <w:r>
                    <w:rPr>
                      <w:rFonts w:ascii="Segoe UI" w:hAnsi="Segoe UI" w:cs="Segoe UI"/>
                      <w:color w:val="000000"/>
                    </w:rPr>
                    <w:t>KARTEPE</w:t>
                  </w:r>
                </w:p>
              </w:tc>
            </w:tr>
            <w:tr w:rsidR="00012653" w:rsidRPr="00A8169D" w:rsidTr="00D45519">
              <w:trPr>
                <w:gridAfter w:val="1"/>
                <w:wAfter w:w="25" w:type="dxa"/>
                <w:trHeight w:val="262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2653" w:rsidRPr="00A8169D" w:rsidRDefault="00012653" w:rsidP="008C1F61">
                  <w:pPr>
                    <w:pStyle w:val="ListeParagraf"/>
                    <w:framePr w:hSpace="141" w:wrap="around" w:vAnchor="text" w:hAnchor="text" w:y="1"/>
                    <w:numPr>
                      <w:ilvl w:val="0"/>
                      <w:numId w:val="4"/>
                    </w:numPr>
                    <w:spacing w:after="0" w:line="240" w:lineRule="auto"/>
                    <w:suppressOverlap/>
                    <w:rPr>
                      <w:rFonts w:eastAsia="Segoe U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2653" w:rsidRDefault="00012653" w:rsidP="008C1F61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Segoe UI" w:hAnsi="Segoe UI" w:cs="Segoe UI"/>
                      <w:color w:val="000000"/>
                    </w:rPr>
                  </w:pPr>
                  <w:r>
                    <w:rPr>
                      <w:rFonts w:ascii="Segoe UI" w:hAnsi="Segoe UI" w:cs="Segoe UI"/>
                      <w:color w:val="000000"/>
                    </w:rPr>
                    <w:t>PAKMAYA O.O.</w:t>
                  </w:r>
                </w:p>
              </w:tc>
              <w:tc>
                <w:tcPr>
                  <w:tcW w:w="18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2653" w:rsidRDefault="00012653" w:rsidP="008C1F61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Segoe UI" w:hAnsi="Segoe UI" w:cs="Segoe UI"/>
                      <w:color w:val="000000"/>
                    </w:rPr>
                  </w:pPr>
                  <w:r>
                    <w:rPr>
                      <w:rFonts w:ascii="Segoe UI" w:hAnsi="Segoe UI" w:cs="Segoe UI"/>
                      <w:color w:val="000000"/>
                    </w:rPr>
                    <w:t>KARTEPE</w:t>
                  </w:r>
                </w:p>
              </w:tc>
            </w:tr>
            <w:tr w:rsidR="00012653" w:rsidRPr="00A8169D" w:rsidTr="00D45519">
              <w:trPr>
                <w:gridAfter w:val="1"/>
                <w:wAfter w:w="25" w:type="dxa"/>
                <w:trHeight w:val="262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2653" w:rsidRPr="00A8169D" w:rsidRDefault="00012653" w:rsidP="008C1F61">
                  <w:pPr>
                    <w:pStyle w:val="ListeParagraf"/>
                    <w:framePr w:hSpace="141" w:wrap="around" w:vAnchor="text" w:hAnchor="text" w:y="1"/>
                    <w:numPr>
                      <w:ilvl w:val="0"/>
                      <w:numId w:val="4"/>
                    </w:numPr>
                    <w:spacing w:after="0" w:line="240" w:lineRule="auto"/>
                    <w:suppressOverlap/>
                    <w:rPr>
                      <w:rFonts w:eastAsia="Segoe U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2653" w:rsidRDefault="00012653" w:rsidP="008C1F61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Segoe UI" w:hAnsi="Segoe UI" w:cs="Segoe UI"/>
                      <w:color w:val="000000"/>
                    </w:rPr>
                  </w:pPr>
                  <w:r>
                    <w:rPr>
                      <w:rFonts w:ascii="Segoe UI" w:hAnsi="Segoe UI" w:cs="Segoe UI"/>
                      <w:color w:val="000000"/>
                    </w:rPr>
                    <w:t>ŞEHİT PİYADE ÜSTEĞMEN MURAT HASIRCIOĞLU O.O.</w:t>
                  </w:r>
                </w:p>
              </w:tc>
              <w:tc>
                <w:tcPr>
                  <w:tcW w:w="18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2653" w:rsidRDefault="00012653" w:rsidP="008C1F61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Segoe UI" w:hAnsi="Segoe UI" w:cs="Segoe UI"/>
                      <w:color w:val="000000"/>
                    </w:rPr>
                  </w:pPr>
                  <w:r>
                    <w:rPr>
                      <w:rFonts w:ascii="Segoe UI" w:hAnsi="Segoe UI" w:cs="Segoe UI"/>
                      <w:color w:val="000000"/>
                    </w:rPr>
                    <w:t>KARTEPE</w:t>
                  </w:r>
                </w:p>
              </w:tc>
            </w:tr>
            <w:tr w:rsidR="00012653" w:rsidRPr="00A8169D" w:rsidTr="00D45519">
              <w:trPr>
                <w:gridAfter w:val="1"/>
                <w:wAfter w:w="25" w:type="dxa"/>
                <w:trHeight w:val="262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2653" w:rsidRPr="00A8169D" w:rsidRDefault="00012653" w:rsidP="008C1F61">
                  <w:pPr>
                    <w:pStyle w:val="ListeParagraf"/>
                    <w:framePr w:hSpace="141" w:wrap="around" w:vAnchor="text" w:hAnchor="text" w:y="1"/>
                    <w:numPr>
                      <w:ilvl w:val="0"/>
                      <w:numId w:val="4"/>
                    </w:numPr>
                    <w:spacing w:after="0" w:line="240" w:lineRule="auto"/>
                    <w:suppressOverlap/>
                    <w:rPr>
                      <w:rFonts w:eastAsia="Segoe U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2653" w:rsidRDefault="00012653" w:rsidP="008C1F61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Segoe UI" w:hAnsi="Segoe UI" w:cs="Segoe UI"/>
                      <w:color w:val="000000"/>
                    </w:rPr>
                  </w:pPr>
                  <w:r>
                    <w:rPr>
                      <w:rFonts w:ascii="Segoe UI" w:hAnsi="Segoe UI" w:cs="Segoe UI"/>
                      <w:color w:val="000000"/>
                    </w:rPr>
                    <w:t>FATİH SULTAN MEHMET O.O.</w:t>
                  </w:r>
                </w:p>
              </w:tc>
              <w:tc>
                <w:tcPr>
                  <w:tcW w:w="18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2653" w:rsidRDefault="00012653" w:rsidP="008C1F61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Segoe UI" w:hAnsi="Segoe UI" w:cs="Segoe UI"/>
                      <w:color w:val="000000"/>
                    </w:rPr>
                  </w:pPr>
                  <w:r>
                    <w:rPr>
                      <w:rFonts w:ascii="Segoe UI" w:hAnsi="Segoe UI" w:cs="Segoe UI"/>
                      <w:color w:val="000000"/>
                    </w:rPr>
                    <w:t>KARTEPE</w:t>
                  </w:r>
                </w:p>
              </w:tc>
            </w:tr>
            <w:tr w:rsidR="00012653" w:rsidRPr="00A8169D" w:rsidTr="00D45519">
              <w:trPr>
                <w:gridAfter w:val="1"/>
                <w:wAfter w:w="25" w:type="dxa"/>
                <w:trHeight w:val="262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2653" w:rsidRPr="00A8169D" w:rsidRDefault="00012653" w:rsidP="008C1F61">
                  <w:pPr>
                    <w:pStyle w:val="ListeParagraf"/>
                    <w:framePr w:hSpace="141" w:wrap="around" w:vAnchor="text" w:hAnchor="text" w:y="1"/>
                    <w:numPr>
                      <w:ilvl w:val="0"/>
                      <w:numId w:val="4"/>
                    </w:numPr>
                    <w:spacing w:after="0" w:line="240" w:lineRule="auto"/>
                    <w:suppressOverlap/>
                    <w:rPr>
                      <w:rFonts w:eastAsia="Segoe U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2653" w:rsidRDefault="00012653" w:rsidP="008C1F61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Segoe UI" w:hAnsi="Segoe UI" w:cs="Segoe UI"/>
                      <w:color w:val="000000"/>
                    </w:rPr>
                  </w:pPr>
                  <w:r>
                    <w:rPr>
                      <w:rFonts w:ascii="Segoe UI" w:hAnsi="Segoe UI" w:cs="Segoe UI"/>
                      <w:color w:val="000000"/>
                    </w:rPr>
                    <w:t>KÖRFEZKENT EMLAK KONUT O.O.</w:t>
                  </w:r>
                </w:p>
              </w:tc>
              <w:tc>
                <w:tcPr>
                  <w:tcW w:w="18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2653" w:rsidRDefault="00012653" w:rsidP="008C1F61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Segoe UI" w:hAnsi="Segoe UI" w:cs="Segoe UI"/>
                      <w:color w:val="000000"/>
                    </w:rPr>
                  </w:pPr>
                  <w:r>
                    <w:rPr>
                      <w:rFonts w:ascii="Segoe UI" w:hAnsi="Segoe UI" w:cs="Segoe UI"/>
                      <w:color w:val="000000"/>
                    </w:rPr>
                    <w:t>KÖRFEZ</w:t>
                  </w:r>
                </w:p>
              </w:tc>
            </w:tr>
            <w:tr w:rsidR="00012653" w:rsidRPr="00A8169D" w:rsidTr="00D45519">
              <w:trPr>
                <w:gridAfter w:val="1"/>
                <w:wAfter w:w="25" w:type="dxa"/>
                <w:trHeight w:val="262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2653" w:rsidRPr="00A8169D" w:rsidRDefault="00012653" w:rsidP="008C1F61">
                  <w:pPr>
                    <w:pStyle w:val="ListeParagraf"/>
                    <w:framePr w:hSpace="141" w:wrap="around" w:vAnchor="text" w:hAnchor="text" w:y="1"/>
                    <w:numPr>
                      <w:ilvl w:val="0"/>
                      <w:numId w:val="4"/>
                    </w:numPr>
                    <w:spacing w:after="0" w:line="240" w:lineRule="auto"/>
                    <w:suppressOverlap/>
                    <w:rPr>
                      <w:rFonts w:eastAsia="Segoe U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2653" w:rsidRDefault="00012653" w:rsidP="008C1F61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Segoe UI" w:hAnsi="Segoe UI" w:cs="Segoe UI"/>
                      <w:color w:val="000000"/>
                    </w:rPr>
                  </w:pPr>
                  <w:r>
                    <w:rPr>
                      <w:rFonts w:ascii="Segoe UI" w:hAnsi="Segoe UI" w:cs="Segoe UI"/>
                      <w:color w:val="000000"/>
                    </w:rPr>
                    <w:t>PETKİM O.O.</w:t>
                  </w:r>
                </w:p>
              </w:tc>
              <w:tc>
                <w:tcPr>
                  <w:tcW w:w="18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2653" w:rsidRDefault="00012653" w:rsidP="008C1F61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Segoe UI" w:hAnsi="Segoe UI" w:cs="Segoe UI"/>
                      <w:color w:val="000000"/>
                    </w:rPr>
                  </w:pPr>
                  <w:r>
                    <w:rPr>
                      <w:rFonts w:ascii="Segoe UI" w:hAnsi="Segoe UI" w:cs="Segoe UI"/>
                      <w:color w:val="000000"/>
                    </w:rPr>
                    <w:t>KÖRFEZ</w:t>
                  </w:r>
                </w:p>
              </w:tc>
            </w:tr>
            <w:tr w:rsidR="0011067E" w:rsidRPr="00A8169D" w:rsidTr="00D45519">
              <w:trPr>
                <w:gridAfter w:val="1"/>
                <w:wAfter w:w="25" w:type="dxa"/>
                <w:trHeight w:val="262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067E" w:rsidRPr="00A8169D" w:rsidRDefault="0011067E" w:rsidP="008C1F61">
                  <w:pPr>
                    <w:pStyle w:val="ListeParagraf"/>
                    <w:framePr w:hSpace="141" w:wrap="around" w:vAnchor="text" w:hAnchor="text" w:y="1"/>
                    <w:numPr>
                      <w:ilvl w:val="0"/>
                      <w:numId w:val="4"/>
                    </w:numPr>
                    <w:spacing w:after="0" w:line="240" w:lineRule="auto"/>
                    <w:suppressOverlap/>
                    <w:rPr>
                      <w:rFonts w:eastAsia="Segoe U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067E" w:rsidRDefault="0011067E" w:rsidP="008C1F61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Segoe UI" w:hAnsi="Segoe UI" w:cs="Segoe UI"/>
                      <w:color w:val="000000"/>
                    </w:rPr>
                  </w:pPr>
                  <w:r>
                    <w:rPr>
                      <w:rFonts w:ascii="Segoe UI" w:hAnsi="Segoe UI" w:cs="Segoe UI"/>
                      <w:color w:val="000000"/>
                    </w:rPr>
                    <w:t>ULUĞBEY O.O.</w:t>
                  </w:r>
                </w:p>
              </w:tc>
              <w:tc>
                <w:tcPr>
                  <w:tcW w:w="18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067E" w:rsidRDefault="0011067E" w:rsidP="008C1F61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Segoe UI" w:hAnsi="Segoe UI" w:cs="Segoe UI"/>
                      <w:color w:val="000000"/>
                    </w:rPr>
                  </w:pPr>
                  <w:r>
                    <w:rPr>
                      <w:rFonts w:ascii="Segoe UI" w:hAnsi="Segoe UI" w:cs="Segoe UI"/>
                      <w:color w:val="000000"/>
                    </w:rPr>
                    <w:t>KÖRFEZ</w:t>
                  </w:r>
                </w:p>
              </w:tc>
            </w:tr>
          </w:tbl>
          <w:p w:rsidR="000F4EEE" w:rsidRPr="00A8169D" w:rsidRDefault="000F4EEE" w:rsidP="00CE6A4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0" w:type="dxa"/>
          </w:tcPr>
          <w:p w:rsidR="000F4EEE" w:rsidRDefault="000F4EEE" w:rsidP="00CE6A4A">
            <w:pPr>
              <w:pStyle w:val="EmptyCellLayoutStyle"/>
              <w:spacing w:after="0" w:line="240" w:lineRule="auto"/>
            </w:pPr>
          </w:p>
        </w:tc>
      </w:tr>
      <w:tr w:rsidR="00CE6A4A" w:rsidTr="00342013">
        <w:trPr>
          <w:trHeight w:val="283"/>
        </w:trPr>
        <w:tc>
          <w:tcPr>
            <w:tcW w:w="20" w:type="dxa"/>
          </w:tcPr>
          <w:p w:rsidR="000F4EEE" w:rsidRDefault="000F4EEE" w:rsidP="00CE6A4A">
            <w:pPr>
              <w:pStyle w:val="EmptyCellLayoutStyle"/>
              <w:spacing w:after="0" w:line="240" w:lineRule="auto"/>
            </w:pPr>
          </w:p>
        </w:tc>
        <w:tc>
          <w:tcPr>
            <w:tcW w:w="2029" w:type="dxa"/>
          </w:tcPr>
          <w:p w:rsidR="000F4EEE" w:rsidRDefault="000F4EEE" w:rsidP="00CE6A4A">
            <w:pPr>
              <w:pStyle w:val="EmptyCellLayoutStyle"/>
              <w:spacing w:after="0" w:line="240" w:lineRule="auto"/>
            </w:pPr>
          </w:p>
        </w:tc>
        <w:tc>
          <w:tcPr>
            <w:tcW w:w="546" w:type="dxa"/>
          </w:tcPr>
          <w:p w:rsidR="000F4EEE" w:rsidRDefault="000F4EEE" w:rsidP="00CE6A4A">
            <w:pPr>
              <w:pStyle w:val="EmptyCellLayoutStyle"/>
              <w:spacing w:after="0" w:line="240" w:lineRule="auto"/>
            </w:pPr>
          </w:p>
        </w:tc>
        <w:tc>
          <w:tcPr>
            <w:tcW w:w="360" w:type="dxa"/>
          </w:tcPr>
          <w:p w:rsidR="000F4EEE" w:rsidRDefault="000F4EEE" w:rsidP="00CE6A4A">
            <w:pPr>
              <w:pStyle w:val="EmptyCellLayoutStyle"/>
              <w:spacing w:after="0" w:line="240" w:lineRule="auto"/>
            </w:pPr>
          </w:p>
        </w:tc>
        <w:tc>
          <w:tcPr>
            <w:tcW w:w="4357" w:type="dxa"/>
            <w:gridSpan w:val="2"/>
          </w:tcPr>
          <w:p w:rsidR="000F4EEE" w:rsidRDefault="000F4EEE" w:rsidP="00CE6A4A">
            <w:pPr>
              <w:pStyle w:val="EmptyCellLayoutStyle"/>
              <w:spacing w:after="0" w:line="240" w:lineRule="auto"/>
            </w:pPr>
          </w:p>
        </w:tc>
        <w:tc>
          <w:tcPr>
            <w:tcW w:w="161" w:type="dxa"/>
          </w:tcPr>
          <w:p w:rsidR="000F4EEE" w:rsidRDefault="000F4EEE" w:rsidP="00CE6A4A"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 w:rsidR="000F4EEE" w:rsidRDefault="000F4EEE" w:rsidP="00CE6A4A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0F4EEE" w:rsidRDefault="000F4EEE" w:rsidP="00CE6A4A">
            <w:pPr>
              <w:pStyle w:val="EmptyCellLayoutStyle"/>
              <w:spacing w:after="0" w:line="240" w:lineRule="auto"/>
            </w:pPr>
          </w:p>
        </w:tc>
        <w:tc>
          <w:tcPr>
            <w:tcW w:w="910" w:type="dxa"/>
          </w:tcPr>
          <w:p w:rsidR="000F4EEE" w:rsidRDefault="000F4EEE" w:rsidP="00CE6A4A">
            <w:pPr>
              <w:pStyle w:val="EmptyCellLayoutStyle"/>
              <w:spacing w:after="0" w:line="240" w:lineRule="auto"/>
            </w:pPr>
          </w:p>
        </w:tc>
        <w:tc>
          <w:tcPr>
            <w:tcW w:w="1246" w:type="dxa"/>
          </w:tcPr>
          <w:p w:rsidR="000F4EEE" w:rsidRDefault="000F4EEE" w:rsidP="00CE6A4A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0F4EEE" w:rsidRDefault="000F4EEE" w:rsidP="00CE6A4A">
            <w:pPr>
              <w:pStyle w:val="EmptyCellLayoutStyle"/>
              <w:spacing w:after="0" w:line="240" w:lineRule="auto"/>
            </w:pPr>
          </w:p>
        </w:tc>
      </w:tr>
    </w:tbl>
    <w:p w:rsidR="008E38FE" w:rsidRDefault="008E38FE">
      <w:pPr>
        <w:spacing w:after="0" w:line="240" w:lineRule="auto"/>
      </w:pPr>
    </w:p>
    <w:p w:rsidR="008E38FE" w:rsidRDefault="008E38FE">
      <w:pPr>
        <w:spacing w:after="0" w:line="240" w:lineRule="auto"/>
      </w:pPr>
    </w:p>
    <w:p w:rsidR="008E38FE" w:rsidRDefault="008E38FE">
      <w:pPr>
        <w:spacing w:after="0" w:line="240" w:lineRule="auto"/>
      </w:pPr>
    </w:p>
    <w:p w:rsidR="00E77D34" w:rsidRDefault="00E77D34">
      <w:pPr>
        <w:spacing w:after="0" w:line="240" w:lineRule="auto"/>
      </w:pPr>
    </w:p>
    <w:p w:rsidR="00833047" w:rsidRDefault="00833047">
      <w:pPr>
        <w:spacing w:after="0" w:line="240" w:lineRule="auto"/>
      </w:pPr>
    </w:p>
    <w:p w:rsidR="00833047" w:rsidRDefault="00833047">
      <w:pPr>
        <w:spacing w:after="0" w:line="240" w:lineRule="auto"/>
      </w:pPr>
    </w:p>
    <w:p w:rsidR="00833047" w:rsidRDefault="00833047">
      <w:pPr>
        <w:spacing w:after="0" w:line="240" w:lineRule="auto"/>
      </w:pPr>
    </w:p>
    <w:p w:rsidR="00012653" w:rsidRDefault="00012653">
      <w:pPr>
        <w:spacing w:after="0" w:line="240" w:lineRule="auto"/>
      </w:pPr>
    </w:p>
    <w:p w:rsidR="00012653" w:rsidRDefault="00012653">
      <w:pPr>
        <w:spacing w:after="0" w:line="240" w:lineRule="auto"/>
      </w:pPr>
    </w:p>
    <w:p w:rsidR="00012653" w:rsidRDefault="00012653">
      <w:pPr>
        <w:spacing w:after="0" w:line="240" w:lineRule="auto"/>
      </w:pPr>
    </w:p>
    <w:p w:rsidR="00833047" w:rsidRDefault="00833047">
      <w:pPr>
        <w:spacing w:after="0" w:line="240" w:lineRule="auto"/>
      </w:pPr>
    </w:p>
    <w:p w:rsidR="00B61E22" w:rsidRDefault="00B61E22">
      <w:pPr>
        <w:spacing w:after="0" w:line="240" w:lineRule="auto"/>
      </w:pPr>
    </w:p>
    <w:p w:rsidR="004167D9" w:rsidRDefault="004167D9">
      <w:pPr>
        <w:spacing w:after="0" w:line="240" w:lineRule="auto"/>
      </w:pPr>
    </w:p>
    <w:p w:rsidR="004167D9" w:rsidRPr="00D73119" w:rsidRDefault="00E77D34" w:rsidP="00E77D34">
      <w:pPr>
        <w:spacing w:after="0" w:line="240" w:lineRule="auto"/>
        <w:jc w:val="center"/>
        <w:rPr>
          <w:sz w:val="16"/>
          <w:szCs w:val="16"/>
        </w:rPr>
      </w:pPr>
      <w:r w:rsidRPr="00D73119">
        <w:rPr>
          <w:sz w:val="16"/>
          <w:szCs w:val="16"/>
        </w:rPr>
        <w:t>İZMİT GRUPLARI</w:t>
      </w:r>
    </w:p>
    <w:tbl>
      <w:tblPr>
        <w:tblStyle w:val="TabloKlavuzu"/>
        <w:tblW w:w="10132" w:type="dxa"/>
        <w:tblInd w:w="113" w:type="dxa"/>
        <w:tblLook w:val="04A0" w:firstRow="1" w:lastRow="0" w:firstColumn="1" w:lastColumn="0" w:noHBand="0" w:noVBand="1"/>
      </w:tblPr>
      <w:tblGrid>
        <w:gridCol w:w="5066"/>
        <w:gridCol w:w="5066"/>
      </w:tblGrid>
      <w:tr w:rsidR="008E38FE" w:rsidRPr="00D73119" w:rsidTr="00D02795">
        <w:trPr>
          <w:trHeight w:val="247"/>
        </w:trPr>
        <w:tc>
          <w:tcPr>
            <w:tcW w:w="5066" w:type="dxa"/>
          </w:tcPr>
          <w:p w:rsidR="008E38FE" w:rsidRPr="00D73119" w:rsidRDefault="008E38FE" w:rsidP="00D027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6" w:type="dxa"/>
          </w:tcPr>
          <w:p w:rsidR="008E38FE" w:rsidRPr="00D73119" w:rsidRDefault="008E38FE" w:rsidP="00D027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169D" w:rsidRPr="00D73119" w:rsidTr="00D02795">
        <w:trPr>
          <w:trHeight w:val="257"/>
        </w:trPr>
        <w:tc>
          <w:tcPr>
            <w:tcW w:w="5066" w:type="dxa"/>
          </w:tcPr>
          <w:p w:rsidR="00A8169D" w:rsidRPr="00D73119" w:rsidRDefault="00A8169D" w:rsidP="00A816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6" w:type="dxa"/>
          </w:tcPr>
          <w:p w:rsidR="00A8169D" w:rsidRPr="00D73119" w:rsidRDefault="00A8169D" w:rsidP="00A816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169D" w:rsidRPr="00D73119" w:rsidTr="00D02795">
        <w:trPr>
          <w:trHeight w:val="247"/>
        </w:trPr>
        <w:tc>
          <w:tcPr>
            <w:tcW w:w="5066" w:type="dxa"/>
          </w:tcPr>
          <w:p w:rsidR="00A8169D" w:rsidRPr="00D73119" w:rsidRDefault="00A8169D" w:rsidP="00A816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6" w:type="dxa"/>
          </w:tcPr>
          <w:p w:rsidR="00A8169D" w:rsidRPr="00D73119" w:rsidRDefault="00A8169D" w:rsidP="00A816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169D" w:rsidRPr="00D73119" w:rsidTr="00D02795">
        <w:trPr>
          <w:trHeight w:val="257"/>
        </w:trPr>
        <w:tc>
          <w:tcPr>
            <w:tcW w:w="5066" w:type="dxa"/>
          </w:tcPr>
          <w:p w:rsidR="00A8169D" w:rsidRPr="00D73119" w:rsidRDefault="00A8169D" w:rsidP="00A816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6" w:type="dxa"/>
          </w:tcPr>
          <w:p w:rsidR="00A8169D" w:rsidRPr="00D73119" w:rsidRDefault="00A8169D" w:rsidP="00A816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169D" w:rsidRPr="00D73119" w:rsidTr="00D02795">
        <w:trPr>
          <w:trHeight w:val="257"/>
        </w:trPr>
        <w:tc>
          <w:tcPr>
            <w:tcW w:w="5066" w:type="dxa"/>
          </w:tcPr>
          <w:p w:rsidR="00A8169D" w:rsidRPr="00D73119" w:rsidRDefault="00A8169D" w:rsidP="00A816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6" w:type="dxa"/>
          </w:tcPr>
          <w:p w:rsidR="00A8169D" w:rsidRPr="00D73119" w:rsidRDefault="00A8169D" w:rsidP="00A816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E38FE" w:rsidRDefault="008E38FE">
      <w:pPr>
        <w:spacing w:after="0" w:line="240" w:lineRule="auto"/>
        <w:rPr>
          <w:sz w:val="16"/>
          <w:szCs w:val="16"/>
        </w:rPr>
      </w:pPr>
    </w:p>
    <w:tbl>
      <w:tblPr>
        <w:tblStyle w:val="TabloKlavuzu"/>
        <w:tblW w:w="10132" w:type="dxa"/>
        <w:tblInd w:w="113" w:type="dxa"/>
        <w:tblLook w:val="04A0" w:firstRow="1" w:lastRow="0" w:firstColumn="1" w:lastColumn="0" w:noHBand="0" w:noVBand="1"/>
      </w:tblPr>
      <w:tblGrid>
        <w:gridCol w:w="5066"/>
        <w:gridCol w:w="5066"/>
      </w:tblGrid>
      <w:tr w:rsidR="00A8169D" w:rsidRPr="00D73119" w:rsidTr="00A8169D">
        <w:trPr>
          <w:trHeight w:val="247"/>
        </w:trPr>
        <w:tc>
          <w:tcPr>
            <w:tcW w:w="5066" w:type="dxa"/>
          </w:tcPr>
          <w:p w:rsidR="00A8169D" w:rsidRPr="00D73119" w:rsidRDefault="00A8169D" w:rsidP="00A816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6" w:type="dxa"/>
          </w:tcPr>
          <w:p w:rsidR="00A8169D" w:rsidRPr="00D73119" w:rsidRDefault="00A8169D" w:rsidP="00A816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169D" w:rsidRPr="00D73119" w:rsidTr="00A8169D">
        <w:trPr>
          <w:trHeight w:val="257"/>
        </w:trPr>
        <w:tc>
          <w:tcPr>
            <w:tcW w:w="5066" w:type="dxa"/>
          </w:tcPr>
          <w:p w:rsidR="00A8169D" w:rsidRPr="00D73119" w:rsidRDefault="00A8169D" w:rsidP="00A816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6" w:type="dxa"/>
          </w:tcPr>
          <w:p w:rsidR="00A8169D" w:rsidRPr="00D73119" w:rsidRDefault="00A8169D" w:rsidP="00A816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169D" w:rsidRPr="00D73119" w:rsidTr="00A8169D">
        <w:trPr>
          <w:trHeight w:val="247"/>
        </w:trPr>
        <w:tc>
          <w:tcPr>
            <w:tcW w:w="5066" w:type="dxa"/>
          </w:tcPr>
          <w:p w:rsidR="00A8169D" w:rsidRPr="00D73119" w:rsidRDefault="00A8169D" w:rsidP="00A816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6" w:type="dxa"/>
          </w:tcPr>
          <w:p w:rsidR="00A8169D" w:rsidRPr="00D73119" w:rsidRDefault="00A8169D" w:rsidP="00A816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169D" w:rsidRPr="00D73119" w:rsidTr="00A8169D">
        <w:trPr>
          <w:trHeight w:val="257"/>
        </w:trPr>
        <w:tc>
          <w:tcPr>
            <w:tcW w:w="5066" w:type="dxa"/>
          </w:tcPr>
          <w:p w:rsidR="00A8169D" w:rsidRPr="00D73119" w:rsidRDefault="00A8169D" w:rsidP="00A816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6" w:type="dxa"/>
          </w:tcPr>
          <w:p w:rsidR="00A8169D" w:rsidRPr="00D73119" w:rsidRDefault="00A8169D" w:rsidP="00A816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169D" w:rsidRPr="00D73119" w:rsidTr="00A8169D">
        <w:trPr>
          <w:trHeight w:val="257"/>
        </w:trPr>
        <w:tc>
          <w:tcPr>
            <w:tcW w:w="5066" w:type="dxa"/>
          </w:tcPr>
          <w:p w:rsidR="00A8169D" w:rsidRPr="00D73119" w:rsidRDefault="00A8169D" w:rsidP="00A816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6" w:type="dxa"/>
          </w:tcPr>
          <w:p w:rsidR="00A8169D" w:rsidRPr="00D73119" w:rsidRDefault="00A8169D" w:rsidP="00A816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8169D" w:rsidRDefault="00A8169D">
      <w:pPr>
        <w:spacing w:after="0" w:line="240" w:lineRule="auto"/>
        <w:rPr>
          <w:sz w:val="16"/>
          <w:szCs w:val="16"/>
        </w:rPr>
      </w:pPr>
    </w:p>
    <w:tbl>
      <w:tblPr>
        <w:tblStyle w:val="TabloKlavuzu"/>
        <w:tblW w:w="5066" w:type="dxa"/>
        <w:jc w:val="center"/>
        <w:tblLook w:val="04A0" w:firstRow="1" w:lastRow="0" w:firstColumn="1" w:lastColumn="0" w:noHBand="0" w:noVBand="1"/>
      </w:tblPr>
      <w:tblGrid>
        <w:gridCol w:w="5066"/>
      </w:tblGrid>
      <w:tr w:rsidR="00A8169D" w:rsidRPr="00D73119" w:rsidTr="00A8169D">
        <w:trPr>
          <w:trHeight w:val="247"/>
          <w:jc w:val="center"/>
        </w:trPr>
        <w:tc>
          <w:tcPr>
            <w:tcW w:w="5066" w:type="dxa"/>
          </w:tcPr>
          <w:p w:rsidR="00A8169D" w:rsidRPr="00D73119" w:rsidRDefault="00A8169D" w:rsidP="00A816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169D" w:rsidRPr="00D73119" w:rsidTr="00A8169D">
        <w:trPr>
          <w:trHeight w:val="257"/>
          <w:jc w:val="center"/>
        </w:trPr>
        <w:tc>
          <w:tcPr>
            <w:tcW w:w="5066" w:type="dxa"/>
          </w:tcPr>
          <w:p w:rsidR="00A8169D" w:rsidRPr="00D73119" w:rsidRDefault="00A8169D" w:rsidP="00A816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169D" w:rsidRPr="00D73119" w:rsidTr="00A8169D">
        <w:trPr>
          <w:trHeight w:val="247"/>
          <w:jc w:val="center"/>
        </w:trPr>
        <w:tc>
          <w:tcPr>
            <w:tcW w:w="5066" w:type="dxa"/>
          </w:tcPr>
          <w:p w:rsidR="00A8169D" w:rsidRPr="00D73119" w:rsidRDefault="00A8169D" w:rsidP="00A816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169D" w:rsidRPr="00D73119" w:rsidTr="00A8169D">
        <w:trPr>
          <w:trHeight w:val="257"/>
          <w:jc w:val="center"/>
        </w:trPr>
        <w:tc>
          <w:tcPr>
            <w:tcW w:w="5066" w:type="dxa"/>
          </w:tcPr>
          <w:p w:rsidR="00A8169D" w:rsidRPr="00D73119" w:rsidRDefault="00A8169D" w:rsidP="00A816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77D34" w:rsidRPr="00D73119" w:rsidRDefault="00E77D34" w:rsidP="00B61E22">
      <w:pPr>
        <w:spacing w:after="0" w:line="240" w:lineRule="auto"/>
        <w:rPr>
          <w:sz w:val="16"/>
          <w:szCs w:val="16"/>
        </w:rPr>
      </w:pPr>
    </w:p>
    <w:tbl>
      <w:tblPr>
        <w:tblStyle w:val="TabloKlavuzu"/>
        <w:tblW w:w="10132" w:type="dxa"/>
        <w:tblInd w:w="113" w:type="dxa"/>
        <w:tblLook w:val="04A0" w:firstRow="1" w:lastRow="0" w:firstColumn="1" w:lastColumn="0" w:noHBand="0" w:noVBand="1"/>
      </w:tblPr>
      <w:tblGrid>
        <w:gridCol w:w="5066"/>
        <w:gridCol w:w="5066"/>
      </w:tblGrid>
      <w:tr w:rsidR="00E77D34" w:rsidRPr="00D73119" w:rsidTr="00A8169D">
        <w:trPr>
          <w:trHeight w:val="247"/>
        </w:trPr>
        <w:tc>
          <w:tcPr>
            <w:tcW w:w="5066" w:type="dxa"/>
            <w:vAlign w:val="center"/>
          </w:tcPr>
          <w:p w:rsidR="00E77D34" w:rsidRPr="00D73119" w:rsidRDefault="00E77D34" w:rsidP="00430E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6" w:type="dxa"/>
            <w:vAlign w:val="center"/>
          </w:tcPr>
          <w:p w:rsidR="00E77D34" w:rsidRPr="00D73119" w:rsidRDefault="00E77D34" w:rsidP="00430E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169D" w:rsidRPr="00D73119" w:rsidTr="00A8169D">
        <w:trPr>
          <w:trHeight w:val="257"/>
        </w:trPr>
        <w:tc>
          <w:tcPr>
            <w:tcW w:w="5066" w:type="dxa"/>
            <w:vAlign w:val="center"/>
          </w:tcPr>
          <w:p w:rsidR="00A8169D" w:rsidRPr="00D73119" w:rsidRDefault="00A8169D" w:rsidP="00A816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6" w:type="dxa"/>
            <w:vAlign w:val="center"/>
          </w:tcPr>
          <w:p w:rsidR="00A8169D" w:rsidRPr="00D73119" w:rsidRDefault="00A8169D" w:rsidP="00A816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169D" w:rsidRPr="00D73119" w:rsidTr="00A8169D">
        <w:trPr>
          <w:trHeight w:val="247"/>
        </w:trPr>
        <w:tc>
          <w:tcPr>
            <w:tcW w:w="5066" w:type="dxa"/>
            <w:vAlign w:val="center"/>
          </w:tcPr>
          <w:p w:rsidR="00A8169D" w:rsidRPr="00D73119" w:rsidRDefault="00A8169D" w:rsidP="00A816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6" w:type="dxa"/>
            <w:vAlign w:val="center"/>
          </w:tcPr>
          <w:p w:rsidR="00A8169D" w:rsidRPr="00D73119" w:rsidRDefault="00A8169D" w:rsidP="00A816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169D" w:rsidRPr="00D73119" w:rsidTr="00A8169D">
        <w:trPr>
          <w:trHeight w:val="257"/>
        </w:trPr>
        <w:tc>
          <w:tcPr>
            <w:tcW w:w="5066" w:type="dxa"/>
            <w:vAlign w:val="center"/>
          </w:tcPr>
          <w:p w:rsidR="00A8169D" w:rsidRPr="00D73119" w:rsidRDefault="00A8169D" w:rsidP="00A816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6" w:type="dxa"/>
            <w:vAlign w:val="center"/>
          </w:tcPr>
          <w:p w:rsidR="00A8169D" w:rsidRPr="00D73119" w:rsidRDefault="00A8169D" w:rsidP="00A816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8169D" w:rsidRPr="00D73119" w:rsidRDefault="00A8169D" w:rsidP="00B61E22">
      <w:pPr>
        <w:spacing w:after="0" w:line="240" w:lineRule="auto"/>
        <w:rPr>
          <w:sz w:val="16"/>
          <w:szCs w:val="16"/>
        </w:rPr>
      </w:pPr>
    </w:p>
    <w:tbl>
      <w:tblPr>
        <w:tblStyle w:val="TabloKlavuzu"/>
        <w:tblW w:w="10132" w:type="dxa"/>
        <w:tblInd w:w="113" w:type="dxa"/>
        <w:tblLook w:val="04A0" w:firstRow="1" w:lastRow="0" w:firstColumn="1" w:lastColumn="0" w:noHBand="0" w:noVBand="1"/>
      </w:tblPr>
      <w:tblGrid>
        <w:gridCol w:w="5066"/>
        <w:gridCol w:w="5066"/>
      </w:tblGrid>
      <w:tr w:rsidR="00E77D34" w:rsidRPr="00D73119" w:rsidTr="00A8169D">
        <w:trPr>
          <w:trHeight w:val="247"/>
        </w:trPr>
        <w:tc>
          <w:tcPr>
            <w:tcW w:w="5066" w:type="dxa"/>
            <w:vAlign w:val="center"/>
          </w:tcPr>
          <w:p w:rsidR="00E77D34" w:rsidRPr="00D73119" w:rsidRDefault="00E77D34" w:rsidP="00430E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6" w:type="dxa"/>
            <w:vAlign w:val="center"/>
          </w:tcPr>
          <w:p w:rsidR="00E77D34" w:rsidRPr="00D73119" w:rsidRDefault="00E77D34" w:rsidP="00B61E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169D" w:rsidRPr="00D73119" w:rsidTr="00A8169D">
        <w:trPr>
          <w:trHeight w:val="257"/>
        </w:trPr>
        <w:tc>
          <w:tcPr>
            <w:tcW w:w="5066" w:type="dxa"/>
            <w:vAlign w:val="center"/>
          </w:tcPr>
          <w:p w:rsidR="00A8169D" w:rsidRPr="00D73119" w:rsidRDefault="00A8169D" w:rsidP="00A816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6" w:type="dxa"/>
            <w:vAlign w:val="center"/>
          </w:tcPr>
          <w:p w:rsidR="00A8169D" w:rsidRPr="00D73119" w:rsidRDefault="00A8169D" w:rsidP="00A816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169D" w:rsidRPr="00D73119" w:rsidTr="00A8169D">
        <w:trPr>
          <w:trHeight w:val="247"/>
        </w:trPr>
        <w:tc>
          <w:tcPr>
            <w:tcW w:w="5066" w:type="dxa"/>
            <w:vAlign w:val="center"/>
          </w:tcPr>
          <w:p w:rsidR="00A8169D" w:rsidRPr="00D73119" w:rsidRDefault="00A8169D" w:rsidP="00A816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6" w:type="dxa"/>
            <w:vAlign w:val="center"/>
          </w:tcPr>
          <w:p w:rsidR="00A8169D" w:rsidRPr="00D73119" w:rsidRDefault="00A8169D" w:rsidP="00A816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169D" w:rsidRPr="00D73119" w:rsidTr="00A8169D">
        <w:trPr>
          <w:trHeight w:val="257"/>
        </w:trPr>
        <w:tc>
          <w:tcPr>
            <w:tcW w:w="5066" w:type="dxa"/>
            <w:vAlign w:val="center"/>
          </w:tcPr>
          <w:p w:rsidR="00A8169D" w:rsidRPr="00D73119" w:rsidRDefault="00A8169D" w:rsidP="00A816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6" w:type="dxa"/>
            <w:vAlign w:val="center"/>
          </w:tcPr>
          <w:p w:rsidR="00A8169D" w:rsidRPr="00D73119" w:rsidRDefault="00A8169D" w:rsidP="00A816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169D" w:rsidRPr="00D73119" w:rsidTr="00A8169D">
        <w:trPr>
          <w:trHeight w:val="257"/>
        </w:trPr>
        <w:tc>
          <w:tcPr>
            <w:tcW w:w="5066" w:type="dxa"/>
            <w:vAlign w:val="center"/>
          </w:tcPr>
          <w:p w:rsidR="00A8169D" w:rsidRPr="00D73119" w:rsidRDefault="00A8169D" w:rsidP="00A816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6" w:type="dxa"/>
            <w:vAlign w:val="center"/>
          </w:tcPr>
          <w:p w:rsidR="00A8169D" w:rsidRPr="00D73119" w:rsidRDefault="00A8169D" w:rsidP="00A816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77D34" w:rsidRPr="00D73119" w:rsidRDefault="00E77D34">
      <w:pPr>
        <w:spacing w:after="0" w:line="240" w:lineRule="auto"/>
        <w:rPr>
          <w:sz w:val="16"/>
          <w:szCs w:val="16"/>
        </w:rPr>
      </w:pPr>
    </w:p>
    <w:tbl>
      <w:tblPr>
        <w:tblStyle w:val="TabloKlavuzu"/>
        <w:tblW w:w="5066" w:type="dxa"/>
        <w:jc w:val="center"/>
        <w:tblLook w:val="04A0" w:firstRow="1" w:lastRow="0" w:firstColumn="1" w:lastColumn="0" w:noHBand="0" w:noVBand="1"/>
      </w:tblPr>
      <w:tblGrid>
        <w:gridCol w:w="5066"/>
      </w:tblGrid>
      <w:tr w:rsidR="00E77D34" w:rsidRPr="00D73119" w:rsidTr="00A8169D">
        <w:trPr>
          <w:trHeight w:val="247"/>
          <w:jc w:val="center"/>
        </w:trPr>
        <w:tc>
          <w:tcPr>
            <w:tcW w:w="5066" w:type="dxa"/>
            <w:vAlign w:val="center"/>
          </w:tcPr>
          <w:p w:rsidR="00E77D34" w:rsidRPr="00D73119" w:rsidRDefault="00E77D34" w:rsidP="00430E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169D" w:rsidRPr="00D73119" w:rsidTr="00A8169D">
        <w:trPr>
          <w:trHeight w:val="257"/>
          <w:jc w:val="center"/>
        </w:trPr>
        <w:tc>
          <w:tcPr>
            <w:tcW w:w="5066" w:type="dxa"/>
            <w:vAlign w:val="center"/>
          </w:tcPr>
          <w:p w:rsidR="00A8169D" w:rsidRPr="00D73119" w:rsidRDefault="00A8169D" w:rsidP="00A816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169D" w:rsidRPr="00D73119" w:rsidTr="00A8169D">
        <w:trPr>
          <w:trHeight w:val="247"/>
          <w:jc w:val="center"/>
        </w:trPr>
        <w:tc>
          <w:tcPr>
            <w:tcW w:w="5066" w:type="dxa"/>
            <w:vAlign w:val="center"/>
          </w:tcPr>
          <w:p w:rsidR="00A8169D" w:rsidRPr="00D73119" w:rsidRDefault="00A8169D" w:rsidP="00A816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169D" w:rsidRPr="00D73119" w:rsidTr="00A8169D">
        <w:trPr>
          <w:trHeight w:val="257"/>
          <w:jc w:val="center"/>
        </w:trPr>
        <w:tc>
          <w:tcPr>
            <w:tcW w:w="5066" w:type="dxa"/>
            <w:vAlign w:val="center"/>
          </w:tcPr>
          <w:p w:rsidR="00A8169D" w:rsidRPr="00D73119" w:rsidRDefault="00A8169D" w:rsidP="00A816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77D34" w:rsidRPr="00D73119" w:rsidRDefault="00E77D34" w:rsidP="00B61E22">
      <w:pPr>
        <w:spacing w:after="0" w:line="240" w:lineRule="auto"/>
        <w:rPr>
          <w:sz w:val="16"/>
          <w:szCs w:val="16"/>
        </w:rPr>
      </w:pPr>
    </w:p>
    <w:tbl>
      <w:tblPr>
        <w:tblStyle w:val="TabloKlavuzu"/>
        <w:tblW w:w="10132" w:type="dxa"/>
        <w:tblInd w:w="113" w:type="dxa"/>
        <w:tblLook w:val="04A0" w:firstRow="1" w:lastRow="0" w:firstColumn="1" w:lastColumn="0" w:noHBand="0" w:noVBand="1"/>
      </w:tblPr>
      <w:tblGrid>
        <w:gridCol w:w="5066"/>
        <w:gridCol w:w="5066"/>
      </w:tblGrid>
      <w:tr w:rsidR="00E77D34" w:rsidRPr="00D73119" w:rsidTr="00B61E22">
        <w:trPr>
          <w:trHeight w:val="247"/>
        </w:trPr>
        <w:tc>
          <w:tcPr>
            <w:tcW w:w="5066" w:type="dxa"/>
            <w:vAlign w:val="center"/>
          </w:tcPr>
          <w:p w:rsidR="00E77D34" w:rsidRPr="00D73119" w:rsidRDefault="00E77D34" w:rsidP="00430E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6" w:type="dxa"/>
            <w:vAlign w:val="center"/>
          </w:tcPr>
          <w:p w:rsidR="00E77D34" w:rsidRPr="00D73119" w:rsidRDefault="00E77D34" w:rsidP="00430E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61E22" w:rsidRPr="00D73119" w:rsidTr="00C479CD">
        <w:trPr>
          <w:trHeight w:val="257"/>
        </w:trPr>
        <w:tc>
          <w:tcPr>
            <w:tcW w:w="5066" w:type="dxa"/>
            <w:vAlign w:val="center"/>
          </w:tcPr>
          <w:p w:rsidR="00B61E22" w:rsidRPr="00D73119" w:rsidRDefault="00B61E22" w:rsidP="00B61E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6" w:type="dxa"/>
            <w:vAlign w:val="center"/>
          </w:tcPr>
          <w:p w:rsidR="00B61E22" w:rsidRPr="00D73119" w:rsidRDefault="00B61E22" w:rsidP="00B61E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61E22" w:rsidRPr="00D73119" w:rsidTr="00C479CD">
        <w:trPr>
          <w:trHeight w:val="247"/>
        </w:trPr>
        <w:tc>
          <w:tcPr>
            <w:tcW w:w="5066" w:type="dxa"/>
            <w:vAlign w:val="center"/>
          </w:tcPr>
          <w:p w:rsidR="00B61E22" w:rsidRPr="00D73119" w:rsidRDefault="00B61E22" w:rsidP="00B61E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6" w:type="dxa"/>
            <w:vAlign w:val="center"/>
          </w:tcPr>
          <w:p w:rsidR="00B61E22" w:rsidRPr="00D73119" w:rsidRDefault="00B61E22" w:rsidP="00B61E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61E22" w:rsidRPr="00D73119" w:rsidTr="00C479CD">
        <w:trPr>
          <w:trHeight w:val="257"/>
        </w:trPr>
        <w:tc>
          <w:tcPr>
            <w:tcW w:w="5066" w:type="dxa"/>
            <w:vAlign w:val="center"/>
          </w:tcPr>
          <w:p w:rsidR="00B61E22" w:rsidRPr="00D73119" w:rsidRDefault="00B61E22" w:rsidP="00B61E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6" w:type="dxa"/>
            <w:vAlign w:val="center"/>
          </w:tcPr>
          <w:p w:rsidR="00B61E22" w:rsidRPr="00D73119" w:rsidRDefault="00B61E22" w:rsidP="00B61E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77D34" w:rsidRPr="00D73119" w:rsidRDefault="00E77D34" w:rsidP="00B61E22">
      <w:pPr>
        <w:spacing w:after="0" w:line="240" w:lineRule="auto"/>
        <w:rPr>
          <w:sz w:val="16"/>
          <w:szCs w:val="16"/>
        </w:rPr>
      </w:pPr>
    </w:p>
    <w:tbl>
      <w:tblPr>
        <w:tblStyle w:val="TabloKlavuzu"/>
        <w:tblW w:w="5066" w:type="dxa"/>
        <w:jc w:val="center"/>
        <w:tblLook w:val="04A0" w:firstRow="1" w:lastRow="0" w:firstColumn="1" w:lastColumn="0" w:noHBand="0" w:noVBand="1"/>
      </w:tblPr>
      <w:tblGrid>
        <w:gridCol w:w="5066"/>
      </w:tblGrid>
      <w:tr w:rsidR="00B61E22" w:rsidRPr="00D73119" w:rsidTr="00B61E22">
        <w:trPr>
          <w:trHeight w:val="247"/>
          <w:jc w:val="center"/>
        </w:trPr>
        <w:tc>
          <w:tcPr>
            <w:tcW w:w="5066" w:type="dxa"/>
          </w:tcPr>
          <w:p w:rsidR="00B61E22" w:rsidRPr="00D73119" w:rsidRDefault="00B61E22" w:rsidP="00430E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61E22" w:rsidRPr="00D73119" w:rsidTr="00C479CD">
        <w:trPr>
          <w:trHeight w:val="257"/>
          <w:jc w:val="center"/>
        </w:trPr>
        <w:tc>
          <w:tcPr>
            <w:tcW w:w="5066" w:type="dxa"/>
            <w:vAlign w:val="center"/>
          </w:tcPr>
          <w:p w:rsidR="00B61E22" w:rsidRPr="00D73119" w:rsidRDefault="00B61E22" w:rsidP="00B61E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61E22" w:rsidRPr="00D73119" w:rsidTr="00C479CD">
        <w:trPr>
          <w:trHeight w:val="247"/>
          <w:jc w:val="center"/>
        </w:trPr>
        <w:tc>
          <w:tcPr>
            <w:tcW w:w="5066" w:type="dxa"/>
            <w:vAlign w:val="center"/>
          </w:tcPr>
          <w:p w:rsidR="00B61E22" w:rsidRPr="00D73119" w:rsidRDefault="00B61E22" w:rsidP="00B61E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61E22" w:rsidRPr="00D73119" w:rsidTr="00C479CD">
        <w:trPr>
          <w:trHeight w:val="257"/>
          <w:jc w:val="center"/>
        </w:trPr>
        <w:tc>
          <w:tcPr>
            <w:tcW w:w="5066" w:type="dxa"/>
            <w:vAlign w:val="center"/>
          </w:tcPr>
          <w:p w:rsidR="00B61E22" w:rsidRPr="00D73119" w:rsidRDefault="00B61E22" w:rsidP="00B61E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77D34" w:rsidRPr="00D73119" w:rsidRDefault="00E77D34" w:rsidP="00B61E22">
      <w:pPr>
        <w:spacing w:after="0" w:line="240" w:lineRule="auto"/>
        <w:rPr>
          <w:sz w:val="16"/>
          <w:szCs w:val="16"/>
        </w:rPr>
      </w:pPr>
    </w:p>
    <w:tbl>
      <w:tblPr>
        <w:tblStyle w:val="TabloKlavuzu"/>
        <w:tblW w:w="10132" w:type="dxa"/>
        <w:tblInd w:w="113" w:type="dxa"/>
        <w:tblLook w:val="04A0" w:firstRow="1" w:lastRow="0" w:firstColumn="1" w:lastColumn="0" w:noHBand="0" w:noVBand="1"/>
      </w:tblPr>
      <w:tblGrid>
        <w:gridCol w:w="5066"/>
        <w:gridCol w:w="5066"/>
      </w:tblGrid>
      <w:tr w:rsidR="00E77D34" w:rsidRPr="00D73119" w:rsidTr="00B61E22">
        <w:trPr>
          <w:trHeight w:val="247"/>
        </w:trPr>
        <w:tc>
          <w:tcPr>
            <w:tcW w:w="5066" w:type="dxa"/>
            <w:vAlign w:val="center"/>
          </w:tcPr>
          <w:p w:rsidR="00E77D34" w:rsidRPr="00D73119" w:rsidRDefault="00E77D34" w:rsidP="00430E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6" w:type="dxa"/>
            <w:vAlign w:val="center"/>
          </w:tcPr>
          <w:p w:rsidR="00E77D34" w:rsidRPr="00D73119" w:rsidRDefault="00E77D34" w:rsidP="00430E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61E22" w:rsidRPr="00D73119" w:rsidTr="00B61E22">
        <w:trPr>
          <w:trHeight w:val="257"/>
        </w:trPr>
        <w:tc>
          <w:tcPr>
            <w:tcW w:w="5066" w:type="dxa"/>
            <w:vAlign w:val="center"/>
          </w:tcPr>
          <w:p w:rsidR="00B61E22" w:rsidRPr="00D73119" w:rsidRDefault="00B61E22" w:rsidP="00B61E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6" w:type="dxa"/>
            <w:vAlign w:val="center"/>
          </w:tcPr>
          <w:p w:rsidR="00B61E22" w:rsidRPr="00D73119" w:rsidRDefault="00B61E22" w:rsidP="00B61E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61E22" w:rsidRPr="00D73119" w:rsidTr="00B61E22">
        <w:trPr>
          <w:trHeight w:val="247"/>
        </w:trPr>
        <w:tc>
          <w:tcPr>
            <w:tcW w:w="5066" w:type="dxa"/>
            <w:vAlign w:val="center"/>
          </w:tcPr>
          <w:p w:rsidR="00B61E22" w:rsidRPr="00D73119" w:rsidRDefault="00B61E22" w:rsidP="00B61E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6" w:type="dxa"/>
            <w:vAlign w:val="center"/>
          </w:tcPr>
          <w:p w:rsidR="00B61E22" w:rsidRPr="00D73119" w:rsidRDefault="00B61E22" w:rsidP="00B61E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61E22" w:rsidRPr="00D73119" w:rsidTr="00B61E22">
        <w:trPr>
          <w:trHeight w:val="257"/>
        </w:trPr>
        <w:tc>
          <w:tcPr>
            <w:tcW w:w="5066" w:type="dxa"/>
            <w:vAlign w:val="center"/>
          </w:tcPr>
          <w:p w:rsidR="00B61E22" w:rsidRPr="00D73119" w:rsidRDefault="00B61E22" w:rsidP="00B61E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6" w:type="dxa"/>
            <w:vAlign w:val="center"/>
          </w:tcPr>
          <w:p w:rsidR="00B61E22" w:rsidRPr="00D73119" w:rsidRDefault="00B61E22" w:rsidP="00B61E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77D34" w:rsidRPr="00D73119" w:rsidRDefault="00E77D34" w:rsidP="00B61E22">
      <w:pPr>
        <w:spacing w:after="0" w:line="240" w:lineRule="auto"/>
        <w:rPr>
          <w:sz w:val="16"/>
          <w:szCs w:val="16"/>
        </w:rPr>
      </w:pPr>
    </w:p>
    <w:tbl>
      <w:tblPr>
        <w:tblStyle w:val="TabloKlavuzu"/>
        <w:tblW w:w="5066" w:type="dxa"/>
        <w:jc w:val="center"/>
        <w:tblLook w:val="04A0" w:firstRow="1" w:lastRow="0" w:firstColumn="1" w:lastColumn="0" w:noHBand="0" w:noVBand="1"/>
      </w:tblPr>
      <w:tblGrid>
        <w:gridCol w:w="5066"/>
      </w:tblGrid>
      <w:tr w:rsidR="008C4126" w:rsidRPr="00D73119" w:rsidTr="008C4126">
        <w:trPr>
          <w:trHeight w:val="247"/>
          <w:jc w:val="center"/>
        </w:trPr>
        <w:tc>
          <w:tcPr>
            <w:tcW w:w="5066" w:type="dxa"/>
            <w:vAlign w:val="center"/>
          </w:tcPr>
          <w:p w:rsidR="008C4126" w:rsidRPr="00D73119" w:rsidRDefault="008C4126" w:rsidP="008C41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4126" w:rsidRPr="00D73119" w:rsidTr="008C4126">
        <w:trPr>
          <w:trHeight w:val="257"/>
          <w:jc w:val="center"/>
        </w:trPr>
        <w:tc>
          <w:tcPr>
            <w:tcW w:w="5066" w:type="dxa"/>
            <w:vAlign w:val="center"/>
          </w:tcPr>
          <w:p w:rsidR="008C4126" w:rsidRPr="00D73119" w:rsidRDefault="008C4126" w:rsidP="00C479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4126" w:rsidRPr="00D73119" w:rsidTr="008C4126">
        <w:trPr>
          <w:trHeight w:val="247"/>
          <w:jc w:val="center"/>
        </w:trPr>
        <w:tc>
          <w:tcPr>
            <w:tcW w:w="5066" w:type="dxa"/>
            <w:vAlign w:val="center"/>
          </w:tcPr>
          <w:p w:rsidR="008C4126" w:rsidRPr="00D73119" w:rsidRDefault="008C4126" w:rsidP="00C479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4126" w:rsidRPr="00D73119" w:rsidTr="008C4126">
        <w:trPr>
          <w:trHeight w:val="257"/>
          <w:jc w:val="center"/>
        </w:trPr>
        <w:tc>
          <w:tcPr>
            <w:tcW w:w="5066" w:type="dxa"/>
            <w:vAlign w:val="center"/>
          </w:tcPr>
          <w:p w:rsidR="008C4126" w:rsidRPr="00D73119" w:rsidRDefault="008C4126" w:rsidP="00C479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C4126" w:rsidRDefault="008C4126" w:rsidP="00E77D34">
      <w:pPr>
        <w:spacing w:after="0" w:line="240" w:lineRule="auto"/>
        <w:jc w:val="center"/>
        <w:rPr>
          <w:sz w:val="16"/>
          <w:szCs w:val="16"/>
        </w:rPr>
      </w:pPr>
    </w:p>
    <w:p w:rsidR="008C4126" w:rsidRDefault="008C4126" w:rsidP="00E77D34">
      <w:pPr>
        <w:spacing w:after="0" w:line="240" w:lineRule="auto"/>
        <w:jc w:val="center"/>
        <w:rPr>
          <w:sz w:val="16"/>
          <w:szCs w:val="16"/>
        </w:rPr>
      </w:pPr>
    </w:p>
    <w:p w:rsidR="00833047" w:rsidRDefault="00833047" w:rsidP="00E77D34">
      <w:pPr>
        <w:spacing w:after="0" w:line="240" w:lineRule="auto"/>
        <w:jc w:val="center"/>
        <w:rPr>
          <w:sz w:val="16"/>
          <w:szCs w:val="16"/>
        </w:rPr>
      </w:pPr>
    </w:p>
    <w:p w:rsidR="00833047" w:rsidRDefault="00833047" w:rsidP="00E77D34">
      <w:pPr>
        <w:spacing w:after="0" w:line="240" w:lineRule="auto"/>
        <w:jc w:val="center"/>
        <w:rPr>
          <w:sz w:val="16"/>
          <w:szCs w:val="16"/>
        </w:rPr>
      </w:pPr>
    </w:p>
    <w:p w:rsidR="008C4126" w:rsidRDefault="008C4126" w:rsidP="00E77D34">
      <w:pPr>
        <w:spacing w:after="0" w:line="240" w:lineRule="auto"/>
        <w:jc w:val="center"/>
        <w:rPr>
          <w:sz w:val="16"/>
          <w:szCs w:val="16"/>
        </w:rPr>
      </w:pPr>
    </w:p>
    <w:p w:rsidR="008C4126" w:rsidRPr="00D73119" w:rsidRDefault="008C4126" w:rsidP="00E77D34">
      <w:pPr>
        <w:spacing w:after="0" w:line="240" w:lineRule="auto"/>
        <w:jc w:val="center"/>
        <w:rPr>
          <w:sz w:val="16"/>
          <w:szCs w:val="16"/>
        </w:rPr>
      </w:pPr>
    </w:p>
    <w:tbl>
      <w:tblPr>
        <w:tblStyle w:val="TabloKlavuzu"/>
        <w:tblW w:w="10132" w:type="dxa"/>
        <w:tblInd w:w="113" w:type="dxa"/>
        <w:tblLook w:val="04A0" w:firstRow="1" w:lastRow="0" w:firstColumn="1" w:lastColumn="0" w:noHBand="0" w:noVBand="1"/>
      </w:tblPr>
      <w:tblGrid>
        <w:gridCol w:w="5066"/>
        <w:gridCol w:w="5066"/>
      </w:tblGrid>
      <w:tr w:rsidR="00B61E22" w:rsidRPr="00D73119" w:rsidTr="00B61E22">
        <w:trPr>
          <w:trHeight w:val="247"/>
        </w:trPr>
        <w:tc>
          <w:tcPr>
            <w:tcW w:w="5066" w:type="dxa"/>
            <w:vAlign w:val="center"/>
          </w:tcPr>
          <w:p w:rsidR="00B61E22" w:rsidRPr="00D73119" w:rsidRDefault="00B61E22" w:rsidP="008C41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6" w:type="dxa"/>
            <w:vAlign w:val="center"/>
          </w:tcPr>
          <w:p w:rsidR="00B61E22" w:rsidRPr="00D73119" w:rsidRDefault="00B61E22" w:rsidP="008C41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61E22" w:rsidRPr="00D73119" w:rsidTr="00B61E22">
        <w:trPr>
          <w:trHeight w:val="257"/>
        </w:trPr>
        <w:tc>
          <w:tcPr>
            <w:tcW w:w="5066" w:type="dxa"/>
            <w:vAlign w:val="center"/>
          </w:tcPr>
          <w:p w:rsidR="00B61E22" w:rsidRPr="00D73119" w:rsidRDefault="00B61E22" w:rsidP="00C479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6" w:type="dxa"/>
            <w:vAlign w:val="center"/>
          </w:tcPr>
          <w:p w:rsidR="00B61E22" w:rsidRPr="00D73119" w:rsidRDefault="00B61E22" w:rsidP="00C479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61E22" w:rsidRPr="00D73119" w:rsidTr="00B61E22">
        <w:trPr>
          <w:trHeight w:val="247"/>
        </w:trPr>
        <w:tc>
          <w:tcPr>
            <w:tcW w:w="5066" w:type="dxa"/>
            <w:vAlign w:val="center"/>
          </w:tcPr>
          <w:p w:rsidR="00B61E22" w:rsidRPr="00D73119" w:rsidRDefault="00B61E22" w:rsidP="00C479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6" w:type="dxa"/>
            <w:vAlign w:val="center"/>
          </w:tcPr>
          <w:p w:rsidR="00B61E22" w:rsidRPr="00D73119" w:rsidRDefault="00B61E22" w:rsidP="00C479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61E22" w:rsidRPr="00D73119" w:rsidTr="00B61E22">
        <w:trPr>
          <w:trHeight w:val="257"/>
        </w:trPr>
        <w:tc>
          <w:tcPr>
            <w:tcW w:w="5066" w:type="dxa"/>
            <w:vAlign w:val="center"/>
          </w:tcPr>
          <w:p w:rsidR="00B61E22" w:rsidRPr="00D73119" w:rsidRDefault="00B61E22" w:rsidP="00C479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6" w:type="dxa"/>
            <w:vAlign w:val="center"/>
          </w:tcPr>
          <w:p w:rsidR="00B61E22" w:rsidRPr="00D73119" w:rsidRDefault="00B61E22" w:rsidP="00C479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61E22" w:rsidRPr="00D73119" w:rsidTr="00B61E22">
        <w:trPr>
          <w:trHeight w:val="257"/>
        </w:trPr>
        <w:tc>
          <w:tcPr>
            <w:tcW w:w="5066" w:type="dxa"/>
            <w:vAlign w:val="center"/>
          </w:tcPr>
          <w:p w:rsidR="00B61E22" w:rsidRPr="00D73119" w:rsidRDefault="00B61E22" w:rsidP="00C479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6" w:type="dxa"/>
            <w:vAlign w:val="center"/>
          </w:tcPr>
          <w:p w:rsidR="00B61E22" w:rsidRPr="00D73119" w:rsidRDefault="00B61E22" w:rsidP="00C479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61E22" w:rsidRPr="00D73119" w:rsidTr="00B61E22">
        <w:trPr>
          <w:trHeight w:val="247"/>
        </w:trPr>
        <w:tc>
          <w:tcPr>
            <w:tcW w:w="5066" w:type="dxa"/>
          </w:tcPr>
          <w:p w:rsidR="00B61E22" w:rsidRPr="00D73119" w:rsidRDefault="00B61E22" w:rsidP="008C41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6" w:type="dxa"/>
          </w:tcPr>
          <w:p w:rsidR="00B61E22" w:rsidRPr="00D73119" w:rsidRDefault="00B61E22" w:rsidP="008C41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61E22" w:rsidRPr="00D73119" w:rsidTr="00B61E22">
        <w:trPr>
          <w:trHeight w:val="257"/>
        </w:trPr>
        <w:tc>
          <w:tcPr>
            <w:tcW w:w="5066" w:type="dxa"/>
          </w:tcPr>
          <w:p w:rsidR="00B61E22" w:rsidRPr="00D73119" w:rsidRDefault="00B61E22" w:rsidP="00C479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6" w:type="dxa"/>
          </w:tcPr>
          <w:p w:rsidR="00B61E22" w:rsidRPr="00D73119" w:rsidRDefault="00B61E22" w:rsidP="00C479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61E22" w:rsidRPr="00D73119" w:rsidTr="00B61E22">
        <w:trPr>
          <w:trHeight w:val="247"/>
        </w:trPr>
        <w:tc>
          <w:tcPr>
            <w:tcW w:w="5066" w:type="dxa"/>
          </w:tcPr>
          <w:p w:rsidR="00B61E22" w:rsidRPr="00D73119" w:rsidRDefault="00B61E22" w:rsidP="00C479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6" w:type="dxa"/>
          </w:tcPr>
          <w:p w:rsidR="00B61E22" w:rsidRPr="00D73119" w:rsidRDefault="00B61E22" w:rsidP="00C479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61E22" w:rsidRPr="00D73119" w:rsidTr="00B61E22">
        <w:trPr>
          <w:trHeight w:val="257"/>
        </w:trPr>
        <w:tc>
          <w:tcPr>
            <w:tcW w:w="5066" w:type="dxa"/>
          </w:tcPr>
          <w:p w:rsidR="00B61E22" w:rsidRPr="00D73119" w:rsidRDefault="00B61E22" w:rsidP="00C479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6" w:type="dxa"/>
          </w:tcPr>
          <w:p w:rsidR="00B61E22" w:rsidRPr="00D73119" w:rsidRDefault="00B61E22" w:rsidP="00C479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3047" w:rsidRPr="00D73119" w:rsidTr="00B61E22">
        <w:trPr>
          <w:trHeight w:val="257"/>
        </w:trPr>
        <w:tc>
          <w:tcPr>
            <w:tcW w:w="5066" w:type="dxa"/>
          </w:tcPr>
          <w:p w:rsidR="00833047" w:rsidRDefault="00833047" w:rsidP="00C479CD">
            <w:pPr>
              <w:rPr>
                <w:sz w:val="16"/>
                <w:szCs w:val="16"/>
              </w:rPr>
            </w:pPr>
          </w:p>
        </w:tc>
        <w:tc>
          <w:tcPr>
            <w:tcW w:w="5066" w:type="dxa"/>
          </w:tcPr>
          <w:p w:rsidR="00833047" w:rsidRDefault="00833047" w:rsidP="00C479CD">
            <w:pPr>
              <w:rPr>
                <w:sz w:val="16"/>
                <w:szCs w:val="16"/>
              </w:rPr>
            </w:pPr>
          </w:p>
        </w:tc>
      </w:tr>
    </w:tbl>
    <w:p w:rsidR="003F1CF7" w:rsidRDefault="003F1CF7">
      <w:pPr>
        <w:spacing w:after="0" w:line="240" w:lineRule="auto"/>
        <w:rPr>
          <w:sz w:val="16"/>
          <w:szCs w:val="16"/>
        </w:rPr>
      </w:pPr>
    </w:p>
    <w:tbl>
      <w:tblPr>
        <w:tblStyle w:val="TabloKlavuzu"/>
        <w:tblW w:w="5066" w:type="dxa"/>
        <w:jc w:val="center"/>
        <w:tblLook w:val="04A0" w:firstRow="1" w:lastRow="0" w:firstColumn="1" w:lastColumn="0" w:noHBand="0" w:noVBand="1"/>
      </w:tblPr>
      <w:tblGrid>
        <w:gridCol w:w="5066"/>
      </w:tblGrid>
      <w:tr w:rsidR="00833047" w:rsidRPr="00D73119" w:rsidTr="00833047">
        <w:trPr>
          <w:trHeight w:val="247"/>
          <w:jc w:val="center"/>
        </w:trPr>
        <w:tc>
          <w:tcPr>
            <w:tcW w:w="5066" w:type="dxa"/>
            <w:vAlign w:val="center"/>
          </w:tcPr>
          <w:p w:rsidR="00833047" w:rsidRPr="00D73119" w:rsidRDefault="00833047" w:rsidP="008C41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3047" w:rsidRPr="00D73119" w:rsidTr="00833047">
        <w:trPr>
          <w:trHeight w:val="257"/>
          <w:jc w:val="center"/>
        </w:trPr>
        <w:tc>
          <w:tcPr>
            <w:tcW w:w="5066" w:type="dxa"/>
            <w:vAlign w:val="center"/>
          </w:tcPr>
          <w:p w:rsidR="00833047" w:rsidRPr="00D73119" w:rsidRDefault="00833047" w:rsidP="00C479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3047" w:rsidRPr="00D73119" w:rsidTr="00833047">
        <w:trPr>
          <w:trHeight w:val="247"/>
          <w:jc w:val="center"/>
        </w:trPr>
        <w:tc>
          <w:tcPr>
            <w:tcW w:w="5066" w:type="dxa"/>
            <w:vAlign w:val="center"/>
          </w:tcPr>
          <w:p w:rsidR="00833047" w:rsidRPr="00D73119" w:rsidRDefault="00833047" w:rsidP="00C479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3047" w:rsidRPr="00D73119" w:rsidTr="00833047">
        <w:trPr>
          <w:trHeight w:val="257"/>
          <w:jc w:val="center"/>
        </w:trPr>
        <w:tc>
          <w:tcPr>
            <w:tcW w:w="5066" w:type="dxa"/>
            <w:vAlign w:val="center"/>
          </w:tcPr>
          <w:p w:rsidR="00833047" w:rsidRPr="00D73119" w:rsidRDefault="00833047" w:rsidP="00C479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61E22" w:rsidRPr="00D73119" w:rsidRDefault="00B61E22">
      <w:pPr>
        <w:spacing w:after="0" w:line="240" w:lineRule="auto"/>
        <w:rPr>
          <w:sz w:val="16"/>
          <w:szCs w:val="16"/>
        </w:rPr>
      </w:pPr>
    </w:p>
    <w:p w:rsidR="00E77D34" w:rsidRPr="00D73119" w:rsidRDefault="00F416BF" w:rsidP="00F416BF">
      <w:pPr>
        <w:spacing w:after="0" w:line="240" w:lineRule="auto"/>
        <w:jc w:val="center"/>
        <w:rPr>
          <w:sz w:val="16"/>
          <w:szCs w:val="16"/>
        </w:rPr>
      </w:pPr>
      <w:r w:rsidRPr="00D73119">
        <w:rPr>
          <w:sz w:val="16"/>
          <w:szCs w:val="16"/>
        </w:rPr>
        <w:t xml:space="preserve">NOT: 4 LÜ GRUPLARDAN 2, 3 LÜ GRUPLARDAN 1 OKUL 32 Lİ ELEME TURUNA </w:t>
      </w:r>
      <w:r w:rsidR="00FB34F4" w:rsidRPr="00D73119">
        <w:rPr>
          <w:sz w:val="16"/>
          <w:szCs w:val="16"/>
        </w:rPr>
        <w:t>KALACAK VE</w:t>
      </w:r>
      <w:r w:rsidRPr="00D73119">
        <w:rPr>
          <w:sz w:val="16"/>
          <w:szCs w:val="16"/>
        </w:rPr>
        <w:t xml:space="preserve"> MAÇLARINI ELEME USULÜNE GÖRE OYNAYACAKLARDIR.</w:t>
      </w:r>
    </w:p>
    <w:p w:rsidR="00E77D34" w:rsidRDefault="00E77D34">
      <w:pPr>
        <w:spacing w:after="0" w:line="240" w:lineRule="auto"/>
      </w:pPr>
    </w:p>
    <w:p w:rsidR="008E38FE" w:rsidRDefault="008E38FE" w:rsidP="008E38FE">
      <w:pPr>
        <w:spacing w:after="0" w:line="240" w:lineRule="auto"/>
        <w:jc w:val="center"/>
      </w:pPr>
    </w:p>
    <w:p w:rsidR="00C824D4" w:rsidRPr="006606AD" w:rsidRDefault="00C824D4" w:rsidP="00C824D4">
      <w:pPr>
        <w:spacing w:after="0" w:line="240" w:lineRule="auto"/>
        <w:jc w:val="center"/>
        <w:rPr>
          <w:b/>
        </w:rPr>
      </w:pPr>
      <w:r w:rsidRPr="006606AD">
        <w:rPr>
          <w:b/>
        </w:rPr>
        <w:t>GRUP MÜSABAKALARI KAZANILMIŞ 2 SET ÜZERİNDEN OYNANACAKTIR.</w:t>
      </w:r>
    </w:p>
    <w:p w:rsidR="008E38FE" w:rsidRPr="006606AD" w:rsidRDefault="008E38FE" w:rsidP="008E38FE">
      <w:pPr>
        <w:spacing w:after="0" w:line="240" w:lineRule="auto"/>
        <w:jc w:val="center"/>
        <w:rPr>
          <w:b/>
        </w:rPr>
      </w:pPr>
    </w:p>
    <w:p w:rsidR="008E38FE" w:rsidRDefault="008E38FE" w:rsidP="008E38FE">
      <w:pPr>
        <w:spacing w:after="0" w:line="240" w:lineRule="auto"/>
        <w:jc w:val="center"/>
      </w:pPr>
    </w:p>
    <w:p w:rsidR="008E38FE" w:rsidRDefault="008E38FE" w:rsidP="008E38FE">
      <w:pPr>
        <w:spacing w:after="0" w:line="240" w:lineRule="auto"/>
        <w:jc w:val="center"/>
      </w:pPr>
    </w:p>
    <w:p w:rsidR="008E38FE" w:rsidRDefault="008E38FE" w:rsidP="008E38FE">
      <w:pPr>
        <w:spacing w:after="0" w:line="240" w:lineRule="auto"/>
        <w:jc w:val="center"/>
      </w:pPr>
    </w:p>
    <w:p w:rsidR="008E38FE" w:rsidRDefault="008E38FE" w:rsidP="008E38FE">
      <w:pPr>
        <w:spacing w:after="0" w:line="240" w:lineRule="auto"/>
        <w:jc w:val="center"/>
      </w:pPr>
    </w:p>
    <w:p w:rsidR="008E38FE" w:rsidRDefault="008E38FE" w:rsidP="008E38FE">
      <w:pPr>
        <w:spacing w:after="0" w:line="240" w:lineRule="auto"/>
        <w:jc w:val="center"/>
      </w:pPr>
    </w:p>
    <w:p w:rsidR="008E38FE" w:rsidRDefault="008E38FE" w:rsidP="008E38FE">
      <w:pPr>
        <w:spacing w:after="0" w:line="240" w:lineRule="auto"/>
        <w:jc w:val="center"/>
      </w:pPr>
    </w:p>
    <w:p w:rsidR="008E38FE" w:rsidRDefault="008E38FE" w:rsidP="008E38FE">
      <w:pPr>
        <w:spacing w:after="0" w:line="240" w:lineRule="auto"/>
        <w:jc w:val="center"/>
      </w:pPr>
    </w:p>
    <w:p w:rsidR="008E38FE" w:rsidRDefault="008E38FE" w:rsidP="008E38FE">
      <w:pPr>
        <w:spacing w:after="0" w:line="240" w:lineRule="auto"/>
        <w:jc w:val="center"/>
      </w:pPr>
    </w:p>
    <w:p w:rsidR="008E38FE" w:rsidRDefault="008E38FE" w:rsidP="008E38FE">
      <w:pPr>
        <w:spacing w:after="0" w:line="240" w:lineRule="auto"/>
        <w:jc w:val="center"/>
      </w:pPr>
    </w:p>
    <w:p w:rsidR="008E38FE" w:rsidRDefault="008E38FE" w:rsidP="008E38FE">
      <w:pPr>
        <w:spacing w:after="0" w:line="240" w:lineRule="auto"/>
        <w:jc w:val="center"/>
      </w:pPr>
    </w:p>
    <w:p w:rsidR="008E38FE" w:rsidRDefault="008E38FE" w:rsidP="008E38FE">
      <w:pPr>
        <w:spacing w:after="0" w:line="240" w:lineRule="auto"/>
        <w:jc w:val="center"/>
      </w:pPr>
    </w:p>
    <w:p w:rsidR="008E38FE" w:rsidRDefault="008E38FE" w:rsidP="008E38FE">
      <w:pPr>
        <w:spacing w:after="0" w:line="240" w:lineRule="auto"/>
        <w:jc w:val="center"/>
      </w:pPr>
    </w:p>
    <w:p w:rsidR="008E38FE" w:rsidRDefault="008E38FE" w:rsidP="008E38FE">
      <w:pPr>
        <w:spacing w:after="0" w:line="240" w:lineRule="auto"/>
        <w:jc w:val="center"/>
      </w:pPr>
    </w:p>
    <w:p w:rsidR="008E38FE" w:rsidRDefault="008E38FE" w:rsidP="008E38FE">
      <w:pPr>
        <w:spacing w:after="0" w:line="240" w:lineRule="auto"/>
        <w:jc w:val="center"/>
      </w:pPr>
    </w:p>
    <w:p w:rsidR="008E38FE" w:rsidRDefault="008E38FE" w:rsidP="008E38FE">
      <w:pPr>
        <w:spacing w:after="0" w:line="240" w:lineRule="auto"/>
        <w:jc w:val="center"/>
      </w:pPr>
    </w:p>
    <w:p w:rsidR="008E38FE" w:rsidRDefault="008E38FE" w:rsidP="008E38FE">
      <w:pPr>
        <w:spacing w:after="0" w:line="240" w:lineRule="auto"/>
        <w:jc w:val="center"/>
      </w:pPr>
    </w:p>
    <w:p w:rsidR="008E38FE" w:rsidRDefault="008E38FE" w:rsidP="008E38FE">
      <w:pPr>
        <w:spacing w:after="0" w:line="240" w:lineRule="auto"/>
        <w:jc w:val="center"/>
      </w:pPr>
    </w:p>
    <w:p w:rsidR="008E38FE" w:rsidRDefault="008E38FE" w:rsidP="008E38FE">
      <w:pPr>
        <w:spacing w:after="0" w:line="240" w:lineRule="auto"/>
        <w:jc w:val="center"/>
      </w:pPr>
    </w:p>
    <w:p w:rsidR="008E38FE" w:rsidRDefault="008E38FE" w:rsidP="008E38FE">
      <w:pPr>
        <w:spacing w:after="0" w:line="240" w:lineRule="auto"/>
        <w:jc w:val="center"/>
      </w:pPr>
    </w:p>
    <w:p w:rsidR="008E38FE" w:rsidRDefault="008E38FE" w:rsidP="008E38FE">
      <w:pPr>
        <w:spacing w:after="0" w:line="240" w:lineRule="auto"/>
        <w:jc w:val="center"/>
      </w:pPr>
    </w:p>
    <w:p w:rsidR="008E38FE" w:rsidRDefault="008E38FE" w:rsidP="008E38FE">
      <w:pPr>
        <w:spacing w:after="0" w:line="240" w:lineRule="auto"/>
        <w:jc w:val="center"/>
      </w:pPr>
    </w:p>
    <w:p w:rsidR="008E38FE" w:rsidRDefault="008E38FE" w:rsidP="008E38FE">
      <w:pPr>
        <w:spacing w:after="0" w:line="240" w:lineRule="auto"/>
        <w:jc w:val="center"/>
      </w:pPr>
    </w:p>
    <w:p w:rsidR="008E38FE" w:rsidRDefault="008E38FE" w:rsidP="008E38FE">
      <w:pPr>
        <w:spacing w:after="0" w:line="240" w:lineRule="auto"/>
        <w:jc w:val="center"/>
      </w:pPr>
    </w:p>
    <w:p w:rsidR="003F1CF7" w:rsidRDefault="003F1CF7" w:rsidP="008E38FE">
      <w:pPr>
        <w:spacing w:after="0" w:line="240" w:lineRule="auto"/>
        <w:jc w:val="center"/>
      </w:pPr>
    </w:p>
    <w:p w:rsidR="003F1CF7" w:rsidRDefault="003F1CF7" w:rsidP="008E38FE">
      <w:pPr>
        <w:spacing w:after="0" w:line="240" w:lineRule="auto"/>
        <w:jc w:val="center"/>
      </w:pPr>
    </w:p>
    <w:p w:rsidR="003F1CF7" w:rsidRDefault="003F1CF7" w:rsidP="008E38FE">
      <w:pPr>
        <w:spacing w:after="0" w:line="240" w:lineRule="auto"/>
        <w:jc w:val="center"/>
      </w:pPr>
    </w:p>
    <w:p w:rsidR="003F1CF7" w:rsidRDefault="003F1CF7" w:rsidP="008E38FE">
      <w:pPr>
        <w:spacing w:after="0" w:line="240" w:lineRule="auto"/>
        <w:jc w:val="center"/>
      </w:pPr>
    </w:p>
    <w:p w:rsidR="003F1CF7" w:rsidRDefault="003F1CF7" w:rsidP="008E38FE">
      <w:pPr>
        <w:spacing w:after="0" w:line="240" w:lineRule="auto"/>
        <w:jc w:val="center"/>
      </w:pPr>
    </w:p>
    <w:p w:rsidR="003F1CF7" w:rsidRDefault="003F1CF7" w:rsidP="008E38FE">
      <w:pPr>
        <w:spacing w:after="0" w:line="240" w:lineRule="auto"/>
        <w:jc w:val="center"/>
      </w:pPr>
    </w:p>
    <w:p w:rsidR="003F1CF7" w:rsidRDefault="003F1CF7" w:rsidP="008E38FE">
      <w:pPr>
        <w:spacing w:after="0" w:line="240" w:lineRule="auto"/>
        <w:jc w:val="center"/>
      </w:pPr>
    </w:p>
    <w:p w:rsidR="003F1CF7" w:rsidRDefault="003F1CF7" w:rsidP="008E38FE">
      <w:pPr>
        <w:spacing w:after="0" w:line="240" w:lineRule="auto"/>
        <w:jc w:val="center"/>
      </w:pPr>
    </w:p>
    <w:p w:rsidR="003F1CF7" w:rsidRDefault="003F1CF7" w:rsidP="008E38FE">
      <w:pPr>
        <w:spacing w:after="0" w:line="240" w:lineRule="auto"/>
        <w:jc w:val="center"/>
      </w:pPr>
    </w:p>
    <w:p w:rsidR="003F1CF7" w:rsidRDefault="003F1CF7" w:rsidP="008E38FE">
      <w:pPr>
        <w:spacing w:after="0" w:line="240" w:lineRule="auto"/>
        <w:jc w:val="center"/>
      </w:pPr>
    </w:p>
    <w:p w:rsidR="003F1CF7" w:rsidRDefault="003F1CF7" w:rsidP="008E38FE">
      <w:pPr>
        <w:spacing w:after="0" w:line="240" w:lineRule="auto"/>
        <w:jc w:val="center"/>
      </w:pPr>
    </w:p>
    <w:p w:rsidR="003F1CF7" w:rsidRDefault="003F1CF7" w:rsidP="008E38FE">
      <w:pPr>
        <w:spacing w:after="0" w:line="240" w:lineRule="auto"/>
        <w:jc w:val="center"/>
      </w:pPr>
    </w:p>
    <w:p w:rsidR="003F1CF7" w:rsidRDefault="003F1CF7" w:rsidP="008E38FE">
      <w:pPr>
        <w:spacing w:after="0" w:line="240" w:lineRule="auto"/>
        <w:jc w:val="center"/>
      </w:pPr>
    </w:p>
    <w:p w:rsidR="003F1CF7" w:rsidRDefault="003F1CF7" w:rsidP="008E38FE">
      <w:pPr>
        <w:spacing w:after="0" w:line="240" w:lineRule="auto"/>
        <w:jc w:val="center"/>
      </w:pPr>
    </w:p>
    <w:p w:rsidR="003F1CF7" w:rsidRDefault="003F1CF7" w:rsidP="008E38FE">
      <w:pPr>
        <w:spacing w:after="0" w:line="240" w:lineRule="auto"/>
        <w:jc w:val="center"/>
      </w:pPr>
    </w:p>
    <w:p w:rsidR="003F1CF7" w:rsidRDefault="003F1CF7" w:rsidP="008E38FE">
      <w:pPr>
        <w:spacing w:after="0" w:line="240" w:lineRule="auto"/>
        <w:jc w:val="center"/>
      </w:pPr>
    </w:p>
    <w:p w:rsidR="003F1CF7" w:rsidRDefault="003F1CF7" w:rsidP="008E38FE">
      <w:pPr>
        <w:spacing w:after="0" w:line="240" w:lineRule="auto"/>
        <w:jc w:val="center"/>
      </w:pPr>
    </w:p>
    <w:p w:rsidR="003F1CF7" w:rsidRDefault="003F1CF7" w:rsidP="008E38FE">
      <w:pPr>
        <w:spacing w:after="0" w:line="240" w:lineRule="auto"/>
        <w:jc w:val="center"/>
      </w:pPr>
    </w:p>
    <w:p w:rsidR="003F1CF7" w:rsidRDefault="003F1CF7" w:rsidP="008E38FE">
      <w:pPr>
        <w:spacing w:after="0" w:line="240" w:lineRule="auto"/>
        <w:jc w:val="center"/>
      </w:pPr>
    </w:p>
    <w:p w:rsidR="003F1CF7" w:rsidRDefault="003F1CF7" w:rsidP="003F1CF7">
      <w:pPr>
        <w:spacing w:after="0" w:line="240" w:lineRule="auto"/>
      </w:pPr>
    </w:p>
    <w:tbl>
      <w:tblPr>
        <w:tblpPr w:leftFromText="141" w:rightFromText="141" w:vertAnchor="text" w:horzAnchor="margin" w:tblpXSpec="center" w:tblpY="-5571"/>
        <w:tblW w:w="110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"/>
        <w:gridCol w:w="2318"/>
        <w:gridCol w:w="989"/>
        <w:gridCol w:w="1598"/>
        <w:gridCol w:w="1489"/>
        <w:gridCol w:w="1489"/>
        <w:gridCol w:w="1554"/>
        <w:gridCol w:w="1262"/>
      </w:tblGrid>
      <w:tr w:rsidR="003F1CF7" w:rsidRPr="00EC270C" w:rsidTr="00430EC3">
        <w:trPr>
          <w:trHeight w:val="284"/>
        </w:trPr>
        <w:tc>
          <w:tcPr>
            <w:tcW w:w="363" w:type="dxa"/>
            <w:vMerge w:val="restart"/>
            <w:noWrap/>
            <w:vAlign w:val="bottom"/>
            <w:hideMark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  <w:r w:rsidRPr="00EC270C">
              <w:rPr>
                <w:sz w:val="16"/>
                <w:szCs w:val="16"/>
              </w:rPr>
              <w:t>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F1CF7" w:rsidRPr="008C4126" w:rsidRDefault="003F1CF7" w:rsidP="00430EC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1CF7" w:rsidRPr="007C0CAE" w:rsidRDefault="003F1CF7" w:rsidP="00430EC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C0CAE">
              <w:rPr>
                <w:b/>
                <w:sz w:val="16"/>
                <w:szCs w:val="16"/>
              </w:rPr>
              <w:t>1.MAÇ</w:t>
            </w: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  <w:r w:rsidRPr="00EC270C">
              <w:rPr>
                <w:sz w:val="16"/>
                <w:szCs w:val="16"/>
              </w:rPr>
              <w:t> </w:t>
            </w:r>
          </w:p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</w:p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</w:p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60" w:type="dxa"/>
            <w:vMerge w:val="restart"/>
            <w:noWrap/>
            <w:vAlign w:val="bottom"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60" w:type="dxa"/>
            <w:vMerge w:val="restart"/>
            <w:noWrap/>
            <w:vAlign w:val="bottom"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20" w:type="dxa"/>
            <w:vMerge w:val="restart"/>
            <w:noWrap/>
            <w:vAlign w:val="bottom"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53" w:type="dxa"/>
            <w:vMerge w:val="restart"/>
            <w:noWrap/>
            <w:vAlign w:val="bottom"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3F1CF7" w:rsidRPr="00EC270C" w:rsidTr="00430EC3">
        <w:trPr>
          <w:trHeight w:val="570"/>
        </w:trPr>
        <w:tc>
          <w:tcPr>
            <w:tcW w:w="0" w:type="auto"/>
            <w:vMerge/>
            <w:vAlign w:val="center"/>
            <w:hideMark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F1CF7" w:rsidRPr="008C4126" w:rsidRDefault="003F1CF7" w:rsidP="00430EC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1CF7" w:rsidRPr="007C0CAE" w:rsidRDefault="003F1CF7" w:rsidP="00430EC3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3F1CF7" w:rsidRPr="00EC270C" w:rsidTr="00430EC3">
        <w:trPr>
          <w:trHeight w:val="435"/>
        </w:trPr>
        <w:tc>
          <w:tcPr>
            <w:tcW w:w="363" w:type="dxa"/>
            <w:noWrap/>
            <w:vAlign w:val="bottom"/>
            <w:hideMark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  <w:r w:rsidRPr="00EC270C">
              <w:rPr>
                <w:sz w:val="16"/>
                <w:szCs w:val="16"/>
              </w:rPr>
              <w:t>3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F1CF7" w:rsidRPr="008C4126" w:rsidRDefault="003F1CF7" w:rsidP="00430EC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1CF7" w:rsidRPr="007C0CAE" w:rsidRDefault="003F1CF7" w:rsidP="00430EC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C0CAE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  <w:r w:rsidRPr="00EC270C">
              <w:rPr>
                <w:sz w:val="16"/>
                <w:szCs w:val="16"/>
              </w:rPr>
              <w:t>17.MAÇ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  <w:r w:rsidRPr="00EC270C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noWrap/>
            <w:vAlign w:val="bottom"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20" w:type="dxa"/>
            <w:noWrap/>
            <w:vAlign w:val="bottom"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53" w:type="dxa"/>
            <w:noWrap/>
            <w:vAlign w:val="bottom"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3F1CF7" w:rsidRPr="00EC270C" w:rsidTr="00430EC3">
        <w:trPr>
          <w:trHeight w:val="435"/>
        </w:trPr>
        <w:tc>
          <w:tcPr>
            <w:tcW w:w="363" w:type="dxa"/>
            <w:noWrap/>
            <w:vAlign w:val="bottom"/>
            <w:hideMark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  <w:r w:rsidRPr="00EC270C">
              <w:rPr>
                <w:sz w:val="16"/>
                <w:szCs w:val="16"/>
              </w:rPr>
              <w:t>4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F1CF7" w:rsidRPr="008C4126" w:rsidRDefault="003F1CF7" w:rsidP="00430EC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CF7" w:rsidRPr="007C0CAE" w:rsidRDefault="003F1CF7" w:rsidP="00430EC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C0CAE">
              <w:rPr>
                <w:b/>
                <w:sz w:val="16"/>
                <w:szCs w:val="16"/>
              </w:rPr>
              <w:t>2.MAÇ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  <w:r w:rsidRPr="00EC270C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  <w:r w:rsidRPr="00EC270C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noWrap/>
            <w:vAlign w:val="bottom"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20" w:type="dxa"/>
            <w:noWrap/>
            <w:vAlign w:val="bottom"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53" w:type="dxa"/>
            <w:noWrap/>
            <w:vAlign w:val="bottom"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3F1CF7" w:rsidRPr="00EC270C" w:rsidTr="00430EC3">
        <w:trPr>
          <w:trHeight w:val="435"/>
        </w:trPr>
        <w:tc>
          <w:tcPr>
            <w:tcW w:w="363" w:type="dxa"/>
            <w:noWrap/>
            <w:vAlign w:val="bottom"/>
            <w:hideMark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  <w:r w:rsidRPr="00EC270C">
              <w:rPr>
                <w:sz w:val="16"/>
                <w:szCs w:val="16"/>
              </w:rPr>
              <w:t>5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F1CF7" w:rsidRPr="008C4126" w:rsidRDefault="003F1CF7" w:rsidP="00430EC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1CF7" w:rsidRPr="007C0CAE" w:rsidRDefault="003F1CF7" w:rsidP="00430EC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C0CAE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1460" w:type="dxa"/>
            <w:noWrap/>
            <w:vAlign w:val="bottom"/>
            <w:hideMark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  <w:r w:rsidRPr="00EC270C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  <w:r w:rsidRPr="00EC270C">
              <w:rPr>
                <w:sz w:val="16"/>
                <w:szCs w:val="16"/>
              </w:rPr>
              <w:t>25.MAÇ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  <w:r w:rsidRPr="00EC270C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noWrap/>
            <w:vAlign w:val="bottom"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53" w:type="dxa"/>
            <w:noWrap/>
            <w:vAlign w:val="bottom"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3F1CF7" w:rsidRPr="00EC270C" w:rsidTr="00430EC3">
        <w:trPr>
          <w:trHeight w:val="435"/>
        </w:trPr>
        <w:tc>
          <w:tcPr>
            <w:tcW w:w="363" w:type="dxa"/>
            <w:noWrap/>
            <w:vAlign w:val="bottom"/>
            <w:hideMark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  <w:r w:rsidRPr="00EC270C">
              <w:rPr>
                <w:sz w:val="16"/>
                <w:szCs w:val="16"/>
              </w:rPr>
              <w:t>6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F1CF7" w:rsidRPr="008C4126" w:rsidRDefault="003F1CF7" w:rsidP="00430EC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CF7" w:rsidRPr="007C0CAE" w:rsidRDefault="003F1CF7" w:rsidP="00430EC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C0CAE">
              <w:rPr>
                <w:b/>
                <w:sz w:val="16"/>
                <w:szCs w:val="16"/>
              </w:rPr>
              <w:t>3.MAÇ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  <w:r w:rsidRPr="00EC270C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  <w:r w:rsidRPr="00EC270C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  <w:r w:rsidRPr="00EC270C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noWrap/>
            <w:vAlign w:val="bottom"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53" w:type="dxa"/>
            <w:noWrap/>
            <w:vAlign w:val="bottom"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3F1CF7" w:rsidRPr="00EC270C" w:rsidTr="00430EC3">
        <w:trPr>
          <w:trHeight w:val="435"/>
        </w:trPr>
        <w:tc>
          <w:tcPr>
            <w:tcW w:w="363" w:type="dxa"/>
            <w:noWrap/>
            <w:vAlign w:val="bottom"/>
            <w:hideMark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  <w:r w:rsidRPr="00EC270C">
              <w:rPr>
                <w:sz w:val="16"/>
                <w:szCs w:val="16"/>
              </w:rPr>
              <w:t>7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F1CF7" w:rsidRPr="008C4126" w:rsidRDefault="003F1CF7" w:rsidP="00430EC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1CF7" w:rsidRPr="007C0CAE" w:rsidRDefault="003F1CF7" w:rsidP="00430EC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C0CAE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  <w:r w:rsidRPr="00EC270C">
              <w:rPr>
                <w:sz w:val="16"/>
                <w:szCs w:val="16"/>
              </w:rPr>
              <w:t>18.MAÇ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  <w:r w:rsidRPr="00EC270C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  <w:r w:rsidRPr="00EC270C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noWrap/>
            <w:vAlign w:val="bottom"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53" w:type="dxa"/>
            <w:noWrap/>
            <w:vAlign w:val="bottom"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3F1CF7" w:rsidRPr="00EC270C" w:rsidTr="00430EC3">
        <w:trPr>
          <w:trHeight w:val="435"/>
        </w:trPr>
        <w:tc>
          <w:tcPr>
            <w:tcW w:w="363" w:type="dxa"/>
            <w:noWrap/>
            <w:vAlign w:val="bottom"/>
            <w:hideMark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  <w:r w:rsidRPr="00EC270C">
              <w:rPr>
                <w:sz w:val="16"/>
                <w:szCs w:val="16"/>
              </w:rPr>
              <w:t>8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F1CF7" w:rsidRPr="008C4126" w:rsidRDefault="003F1CF7" w:rsidP="00430EC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CF7" w:rsidRPr="007C0CAE" w:rsidRDefault="003F1CF7" w:rsidP="00430EC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C0CAE">
              <w:rPr>
                <w:b/>
                <w:sz w:val="16"/>
                <w:szCs w:val="16"/>
              </w:rPr>
              <w:t>4.MAÇ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  <w:r w:rsidRPr="00EC270C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noWrap/>
            <w:vAlign w:val="bottom"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  <w:r w:rsidRPr="00EC270C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noWrap/>
            <w:vAlign w:val="bottom"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53" w:type="dxa"/>
            <w:noWrap/>
            <w:vAlign w:val="bottom"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3F1CF7" w:rsidRPr="00EC270C" w:rsidTr="00430EC3">
        <w:trPr>
          <w:trHeight w:val="435"/>
        </w:trPr>
        <w:tc>
          <w:tcPr>
            <w:tcW w:w="363" w:type="dxa"/>
            <w:noWrap/>
            <w:vAlign w:val="bottom"/>
            <w:hideMark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  <w:r w:rsidRPr="00EC270C">
              <w:rPr>
                <w:sz w:val="16"/>
                <w:szCs w:val="16"/>
              </w:rPr>
              <w:t>9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F1CF7" w:rsidRPr="008C4126" w:rsidRDefault="003F1CF7" w:rsidP="00430EC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1CF7" w:rsidRPr="007C0CAE" w:rsidRDefault="003F1CF7" w:rsidP="00430EC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C0CAE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1460" w:type="dxa"/>
            <w:noWrap/>
            <w:vAlign w:val="bottom"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60" w:type="dxa"/>
            <w:noWrap/>
            <w:vAlign w:val="bottom"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  <w:r w:rsidRPr="00EC270C">
              <w:rPr>
                <w:sz w:val="16"/>
                <w:szCs w:val="16"/>
              </w:rPr>
              <w:t>29.MAÇ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  <w:r w:rsidRPr="00EC270C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vAlign w:val="bottom"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3F1CF7" w:rsidRPr="00EC270C" w:rsidTr="00430EC3">
        <w:trPr>
          <w:trHeight w:val="435"/>
        </w:trPr>
        <w:tc>
          <w:tcPr>
            <w:tcW w:w="363" w:type="dxa"/>
            <w:noWrap/>
            <w:vAlign w:val="bottom"/>
            <w:hideMark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  <w:r w:rsidRPr="00EC270C">
              <w:rPr>
                <w:sz w:val="16"/>
                <w:szCs w:val="16"/>
              </w:rPr>
              <w:t>10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F1CF7" w:rsidRPr="008C4126" w:rsidRDefault="003F1CF7" w:rsidP="00430EC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CF7" w:rsidRPr="007C0CAE" w:rsidRDefault="003F1CF7" w:rsidP="00430EC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C0CAE">
              <w:rPr>
                <w:b/>
                <w:sz w:val="16"/>
                <w:szCs w:val="16"/>
              </w:rPr>
              <w:t>5.MAÇ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  <w:r w:rsidRPr="00EC270C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noWrap/>
            <w:vAlign w:val="bottom"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  <w:r w:rsidRPr="00EC270C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  <w:r w:rsidRPr="00EC270C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vAlign w:val="bottom"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3F1CF7" w:rsidRPr="00EC270C" w:rsidTr="00430EC3">
        <w:trPr>
          <w:trHeight w:val="435"/>
        </w:trPr>
        <w:tc>
          <w:tcPr>
            <w:tcW w:w="363" w:type="dxa"/>
            <w:noWrap/>
            <w:vAlign w:val="bottom"/>
            <w:hideMark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  <w:r w:rsidRPr="00EC270C">
              <w:rPr>
                <w:sz w:val="16"/>
                <w:szCs w:val="16"/>
              </w:rPr>
              <w:t>11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F1CF7" w:rsidRPr="008C4126" w:rsidRDefault="003F1CF7" w:rsidP="00430EC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1CF7" w:rsidRPr="007C0CAE" w:rsidRDefault="003F1CF7" w:rsidP="00430EC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C0CAE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  <w:r w:rsidRPr="00EC270C">
              <w:rPr>
                <w:sz w:val="16"/>
                <w:szCs w:val="16"/>
              </w:rPr>
              <w:t>19.MAÇ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  <w:r w:rsidRPr="00EC270C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  <w:r w:rsidRPr="00EC270C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  <w:r w:rsidRPr="00EC270C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vAlign w:val="bottom"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3F1CF7" w:rsidRPr="00EC270C" w:rsidTr="00430EC3">
        <w:trPr>
          <w:trHeight w:val="435"/>
        </w:trPr>
        <w:tc>
          <w:tcPr>
            <w:tcW w:w="363" w:type="dxa"/>
            <w:noWrap/>
            <w:vAlign w:val="bottom"/>
            <w:hideMark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  <w:r w:rsidRPr="00EC270C">
              <w:rPr>
                <w:sz w:val="16"/>
                <w:szCs w:val="16"/>
              </w:rPr>
              <w:t>12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F1CF7" w:rsidRPr="008C4126" w:rsidRDefault="003F1CF7" w:rsidP="00430EC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CF7" w:rsidRPr="007C0CAE" w:rsidRDefault="003F1CF7" w:rsidP="00430EC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C0CAE">
              <w:rPr>
                <w:b/>
                <w:sz w:val="16"/>
                <w:szCs w:val="16"/>
              </w:rPr>
              <w:t>6.MAÇ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  <w:r w:rsidRPr="00EC270C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  <w:r w:rsidRPr="00EC270C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  <w:r w:rsidRPr="00EC270C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  <w:r w:rsidRPr="00EC270C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vAlign w:val="bottom"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3F1CF7" w:rsidRPr="00EC270C" w:rsidTr="00430EC3">
        <w:trPr>
          <w:trHeight w:val="435"/>
        </w:trPr>
        <w:tc>
          <w:tcPr>
            <w:tcW w:w="363" w:type="dxa"/>
            <w:noWrap/>
            <w:vAlign w:val="bottom"/>
            <w:hideMark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  <w:r w:rsidRPr="00EC270C">
              <w:rPr>
                <w:sz w:val="16"/>
                <w:szCs w:val="16"/>
              </w:rPr>
              <w:t>13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F1CF7" w:rsidRPr="008C4126" w:rsidRDefault="003F1CF7" w:rsidP="00430EC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1CF7" w:rsidRPr="007C0CAE" w:rsidRDefault="003F1CF7" w:rsidP="00430EC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C0CAE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1460" w:type="dxa"/>
            <w:noWrap/>
            <w:vAlign w:val="bottom"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  <w:r w:rsidRPr="00EC270C">
              <w:rPr>
                <w:sz w:val="16"/>
                <w:szCs w:val="16"/>
              </w:rPr>
              <w:t>26.MAÇ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  <w:r w:rsidRPr="00EC270C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  <w:r w:rsidRPr="00EC270C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vAlign w:val="bottom"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3F1CF7" w:rsidRPr="00EC270C" w:rsidTr="00430EC3">
        <w:trPr>
          <w:trHeight w:val="435"/>
        </w:trPr>
        <w:tc>
          <w:tcPr>
            <w:tcW w:w="363" w:type="dxa"/>
            <w:noWrap/>
            <w:vAlign w:val="bottom"/>
            <w:hideMark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  <w:r w:rsidRPr="00EC270C">
              <w:rPr>
                <w:sz w:val="16"/>
                <w:szCs w:val="16"/>
              </w:rPr>
              <w:t>14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F1CF7" w:rsidRPr="008C4126" w:rsidRDefault="003F1CF7" w:rsidP="00430EC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CF7" w:rsidRPr="007C0CAE" w:rsidRDefault="003F1CF7" w:rsidP="00430EC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C0CAE">
              <w:rPr>
                <w:b/>
                <w:sz w:val="16"/>
                <w:szCs w:val="16"/>
              </w:rPr>
              <w:t>7.MAÇ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  <w:r w:rsidRPr="00EC270C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  <w:r w:rsidRPr="00EC270C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noWrap/>
            <w:vAlign w:val="bottom"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  <w:r w:rsidRPr="00EC270C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vAlign w:val="bottom"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3F1CF7" w:rsidRPr="00EC270C" w:rsidTr="00430EC3">
        <w:trPr>
          <w:trHeight w:val="435"/>
        </w:trPr>
        <w:tc>
          <w:tcPr>
            <w:tcW w:w="363" w:type="dxa"/>
            <w:noWrap/>
            <w:vAlign w:val="bottom"/>
            <w:hideMark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  <w:r w:rsidRPr="00EC270C">
              <w:rPr>
                <w:sz w:val="16"/>
                <w:szCs w:val="16"/>
              </w:rPr>
              <w:t>15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F1CF7" w:rsidRPr="008C4126" w:rsidRDefault="003F1CF7" w:rsidP="00430EC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1CF7" w:rsidRPr="007C0CAE" w:rsidRDefault="003F1CF7" w:rsidP="00430EC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C0CAE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  <w:r w:rsidRPr="00EC270C">
              <w:rPr>
                <w:sz w:val="16"/>
                <w:szCs w:val="16"/>
              </w:rPr>
              <w:t>20.MAÇ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1CF7" w:rsidRPr="00EC270C" w:rsidRDefault="003F1CF7" w:rsidP="00430EC3">
            <w:pPr>
              <w:spacing w:after="0" w:line="240" w:lineRule="auto"/>
              <w:jc w:val="center"/>
              <w:rPr>
                <w:b/>
                <w:color w:val="7030A0"/>
                <w:sz w:val="16"/>
                <w:szCs w:val="16"/>
              </w:rPr>
            </w:pPr>
          </w:p>
        </w:tc>
        <w:tc>
          <w:tcPr>
            <w:tcW w:w="1360" w:type="dxa"/>
            <w:noWrap/>
            <w:vAlign w:val="bottom"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  <w:r w:rsidRPr="00EC270C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  <w:r w:rsidRPr="00EC270C">
              <w:rPr>
                <w:sz w:val="16"/>
                <w:szCs w:val="16"/>
              </w:rPr>
              <w:t>3.LÜK MAÇI</w:t>
            </w:r>
          </w:p>
        </w:tc>
      </w:tr>
      <w:tr w:rsidR="003F1CF7" w:rsidRPr="00EC270C" w:rsidTr="00430EC3">
        <w:trPr>
          <w:trHeight w:val="435"/>
        </w:trPr>
        <w:tc>
          <w:tcPr>
            <w:tcW w:w="363" w:type="dxa"/>
            <w:noWrap/>
            <w:vAlign w:val="bottom"/>
            <w:hideMark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  <w:r w:rsidRPr="00EC270C">
              <w:rPr>
                <w:sz w:val="16"/>
                <w:szCs w:val="16"/>
              </w:rPr>
              <w:t>16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F1CF7" w:rsidRPr="008C4126" w:rsidRDefault="003F1CF7" w:rsidP="00430EC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CF7" w:rsidRPr="007C0CAE" w:rsidRDefault="003F1CF7" w:rsidP="00430EC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C0CAE">
              <w:rPr>
                <w:b/>
                <w:sz w:val="16"/>
                <w:szCs w:val="16"/>
              </w:rPr>
              <w:t>8.MAÇ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  <w:r w:rsidRPr="00EC270C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noWrap/>
            <w:vAlign w:val="bottom"/>
          </w:tcPr>
          <w:p w:rsidR="003F1CF7" w:rsidRPr="00EC270C" w:rsidRDefault="003F1CF7" w:rsidP="00430EC3">
            <w:pPr>
              <w:spacing w:after="0" w:line="240" w:lineRule="auto"/>
              <w:jc w:val="center"/>
              <w:rPr>
                <w:b/>
                <w:color w:val="7030A0"/>
                <w:sz w:val="16"/>
                <w:szCs w:val="16"/>
              </w:rPr>
            </w:pPr>
          </w:p>
        </w:tc>
        <w:tc>
          <w:tcPr>
            <w:tcW w:w="1360" w:type="dxa"/>
            <w:noWrap/>
            <w:vAlign w:val="bottom"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  <w:r w:rsidRPr="00EC270C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vAlign w:val="bottom"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3F1CF7" w:rsidRPr="00EC270C" w:rsidTr="00430EC3">
        <w:trPr>
          <w:trHeight w:val="435"/>
        </w:trPr>
        <w:tc>
          <w:tcPr>
            <w:tcW w:w="363" w:type="dxa"/>
            <w:noWrap/>
            <w:vAlign w:val="bottom"/>
            <w:hideMark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  <w:r w:rsidRPr="00EC270C">
              <w:rPr>
                <w:sz w:val="16"/>
                <w:szCs w:val="16"/>
              </w:rPr>
              <w:t>17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F1CF7" w:rsidRPr="008C4126" w:rsidRDefault="003F1CF7" w:rsidP="00430EC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1CF7" w:rsidRPr="007C0CAE" w:rsidRDefault="003F1CF7" w:rsidP="00430EC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C0CAE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1460" w:type="dxa"/>
            <w:noWrap/>
            <w:vAlign w:val="bottom"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60" w:type="dxa"/>
            <w:noWrap/>
            <w:vAlign w:val="bottom"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60" w:type="dxa"/>
            <w:noWrap/>
            <w:vAlign w:val="bottom"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  <w:r w:rsidRPr="00EC270C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vAlign w:val="bottom"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3F1CF7" w:rsidRPr="00EC270C" w:rsidTr="00430EC3">
        <w:trPr>
          <w:trHeight w:val="435"/>
        </w:trPr>
        <w:tc>
          <w:tcPr>
            <w:tcW w:w="363" w:type="dxa"/>
            <w:noWrap/>
            <w:vAlign w:val="bottom"/>
            <w:hideMark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  <w:r w:rsidRPr="00EC270C">
              <w:rPr>
                <w:sz w:val="16"/>
                <w:szCs w:val="16"/>
              </w:rPr>
              <w:t>18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F1CF7" w:rsidRPr="008C4126" w:rsidRDefault="003F1CF7" w:rsidP="00430EC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CF7" w:rsidRPr="007C0CAE" w:rsidRDefault="003F1CF7" w:rsidP="00430EC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C0CAE">
              <w:rPr>
                <w:b/>
                <w:sz w:val="16"/>
                <w:szCs w:val="16"/>
              </w:rPr>
              <w:t>9.MAÇ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  <w:r w:rsidRPr="00EC270C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noWrap/>
            <w:vAlign w:val="bottom"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60" w:type="dxa"/>
            <w:noWrap/>
            <w:vAlign w:val="bottom"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  <w:r w:rsidRPr="00EC270C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vAlign w:val="bottom"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3F1CF7" w:rsidRPr="00EC270C" w:rsidTr="00430EC3">
        <w:trPr>
          <w:trHeight w:val="435"/>
        </w:trPr>
        <w:tc>
          <w:tcPr>
            <w:tcW w:w="363" w:type="dxa"/>
            <w:noWrap/>
            <w:vAlign w:val="bottom"/>
            <w:hideMark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  <w:r w:rsidRPr="00EC270C">
              <w:rPr>
                <w:sz w:val="16"/>
                <w:szCs w:val="16"/>
              </w:rPr>
              <w:t>19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F1CF7" w:rsidRPr="008C4126" w:rsidRDefault="003F1CF7" w:rsidP="00430EC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1CF7" w:rsidRPr="007C0CAE" w:rsidRDefault="003F1CF7" w:rsidP="00430EC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C0CAE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  <w:r w:rsidRPr="00EC270C">
              <w:rPr>
                <w:sz w:val="16"/>
                <w:szCs w:val="16"/>
              </w:rPr>
              <w:t>21.MAÇ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  <w:r w:rsidRPr="00EC270C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noWrap/>
            <w:vAlign w:val="bottom"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  <w:r w:rsidRPr="00EC270C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vAlign w:val="bottom"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3F1CF7" w:rsidRPr="00EC270C" w:rsidTr="00430EC3">
        <w:trPr>
          <w:trHeight w:val="435"/>
        </w:trPr>
        <w:tc>
          <w:tcPr>
            <w:tcW w:w="363" w:type="dxa"/>
            <w:noWrap/>
            <w:vAlign w:val="bottom"/>
            <w:hideMark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  <w:r w:rsidRPr="00EC270C">
              <w:rPr>
                <w:sz w:val="16"/>
                <w:szCs w:val="16"/>
              </w:rPr>
              <w:t>20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F1CF7" w:rsidRPr="008C4126" w:rsidRDefault="003F1CF7" w:rsidP="00430EC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CF7" w:rsidRPr="007C0CAE" w:rsidRDefault="003F1CF7" w:rsidP="00430EC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C0CAE">
              <w:rPr>
                <w:b/>
                <w:sz w:val="16"/>
                <w:szCs w:val="16"/>
              </w:rPr>
              <w:t>10.MAÇ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  <w:r w:rsidRPr="00EC270C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  <w:r w:rsidRPr="00EC270C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noWrap/>
            <w:vAlign w:val="bottom"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  <w:r w:rsidRPr="00EC270C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  <w:r w:rsidRPr="00EC270C">
              <w:rPr>
                <w:sz w:val="16"/>
                <w:szCs w:val="16"/>
              </w:rPr>
              <w:t>FİNAL MAÇI</w:t>
            </w:r>
          </w:p>
        </w:tc>
      </w:tr>
      <w:tr w:rsidR="003F1CF7" w:rsidRPr="00EC270C" w:rsidTr="00430EC3">
        <w:trPr>
          <w:trHeight w:val="435"/>
        </w:trPr>
        <w:tc>
          <w:tcPr>
            <w:tcW w:w="363" w:type="dxa"/>
            <w:noWrap/>
            <w:vAlign w:val="bottom"/>
            <w:hideMark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  <w:r w:rsidRPr="00EC270C">
              <w:rPr>
                <w:sz w:val="16"/>
                <w:szCs w:val="16"/>
              </w:rPr>
              <w:t>21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F1CF7" w:rsidRPr="008C4126" w:rsidRDefault="003F1CF7" w:rsidP="00430EC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1CF7" w:rsidRPr="007C0CAE" w:rsidRDefault="003F1CF7" w:rsidP="00430EC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C0CAE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1460" w:type="dxa"/>
            <w:noWrap/>
            <w:vAlign w:val="bottom"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  <w:r w:rsidRPr="00EC270C">
              <w:rPr>
                <w:sz w:val="16"/>
                <w:szCs w:val="16"/>
              </w:rPr>
              <w:t>27.MAÇ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  <w:r w:rsidRPr="00EC270C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  <w:r w:rsidRPr="00EC270C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vAlign w:val="bottom"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3F1CF7" w:rsidRPr="00EC270C" w:rsidTr="00430EC3">
        <w:trPr>
          <w:trHeight w:val="435"/>
        </w:trPr>
        <w:tc>
          <w:tcPr>
            <w:tcW w:w="363" w:type="dxa"/>
            <w:noWrap/>
            <w:vAlign w:val="bottom"/>
            <w:hideMark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  <w:r w:rsidRPr="00EC270C">
              <w:rPr>
                <w:sz w:val="16"/>
                <w:szCs w:val="16"/>
              </w:rPr>
              <w:t>22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F1CF7" w:rsidRPr="008C4126" w:rsidRDefault="003F1CF7" w:rsidP="00430EC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CF7" w:rsidRPr="007C0CAE" w:rsidRDefault="003F1CF7" w:rsidP="00430EC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C0CAE">
              <w:rPr>
                <w:b/>
                <w:sz w:val="16"/>
                <w:szCs w:val="16"/>
              </w:rPr>
              <w:t>11.MAÇ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  <w:r w:rsidRPr="00EC270C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  <w:r w:rsidRPr="00EC270C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  <w:r w:rsidRPr="00EC270C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  <w:r w:rsidRPr="00EC270C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vAlign w:val="bottom"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3F1CF7" w:rsidRPr="00EC270C" w:rsidTr="00430EC3">
        <w:trPr>
          <w:trHeight w:val="435"/>
        </w:trPr>
        <w:tc>
          <w:tcPr>
            <w:tcW w:w="363" w:type="dxa"/>
            <w:noWrap/>
            <w:vAlign w:val="bottom"/>
            <w:hideMark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  <w:r w:rsidRPr="00EC270C">
              <w:rPr>
                <w:sz w:val="16"/>
                <w:szCs w:val="16"/>
              </w:rPr>
              <w:t>23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F1CF7" w:rsidRPr="008C4126" w:rsidRDefault="003F1CF7" w:rsidP="00430EC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1CF7" w:rsidRPr="007C0CAE" w:rsidRDefault="003F1CF7" w:rsidP="00430EC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C0CAE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  <w:r w:rsidRPr="00EC270C">
              <w:rPr>
                <w:sz w:val="16"/>
                <w:szCs w:val="16"/>
              </w:rPr>
              <w:t>22.MAÇ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1CF7" w:rsidRPr="00EC270C" w:rsidRDefault="003F1CF7" w:rsidP="00430EC3">
            <w:pPr>
              <w:spacing w:after="0" w:line="240" w:lineRule="auto"/>
              <w:jc w:val="center"/>
              <w:rPr>
                <w:b/>
                <w:color w:val="7030A0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  <w:r w:rsidRPr="00EC270C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  <w:r w:rsidRPr="00EC270C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vAlign w:val="bottom"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3F1CF7" w:rsidRPr="00EC270C" w:rsidTr="00430EC3">
        <w:trPr>
          <w:trHeight w:val="435"/>
        </w:trPr>
        <w:tc>
          <w:tcPr>
            <w:tcW w:w="363" w:type="dxa"/>
            <w:noWrap/>
            <w:vAlign w:val="bottom"/>
            <w:hideMark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  <w:r w:rsidRPr="00EC270C">
              <w:rPr>
                <w:sz w:val="16"/>
                <w:szCs w:val="16"/>
              </w:rPr>
              <w:t>24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F1CF7" w:rsidRPr="008C4126" w:rsidRDefault="003F1CF7" w:rsidP="00430EC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CF7" w:rsidRPr="007C0CAE" w:rsidRDefault="003F1CF7" w:rsidP="00430EC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C0CAE">
              <w:rPr>
                <w:b/>
                <w:sz w:val="16"/>
                <w:szCs w:val="16"/>
              </w:rPr>
              <w:t>12.MAÇ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  <w:r w:rsidRPr="00EC270C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noWrap/>
            <w:vAlign w:val="bottom"/>
          </w:tcPr>
          <w:p w:rsidR="003F1CF7" w:rsidRPr="00EC270C" w:rsidRDefault="003F1CF7" w:rsidP="00430EC3">
            <w:pPr>
              <w:spacing w:after="0" w:line="240" w:lineRule="auto"/>
              <w:jc w:val="center"/>
              <w:rPr>
                <w:b/>
                <w:color w:val="7030A0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  <w:r w:rsidRPr="00EC270C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  <w:r w:rsidRPr="00EC270C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vAlign w:val="bottom"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3F1CF7" w:rsidRPr="00EC270C" w:rsidTr="00430EC3">
        <w:trPr>
          <w:trHeight w:val="435"/>
        </w:trPr>
        <w:tc>
          <w:tcPr>
            <w:tcW w:w="363" w:type="dxa"/>
            <w:noWrap/>
            <w:vAlign w:val="bottom"/>
            <w:hideMark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  <w:r w:rsidRPr="00EC270C">
              <w:rPr>
                <w:sz w:val="16"/>
                <w:szCs w:val="16"/>
              </w:rPr>
              <w:t>25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F1CF7" w:rsidRPr="008C4126" w:rsidRDefault="003F1CF7" w:rsidP="00430EC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1CF7" w:rsidRPr="007C0CAE" w:rsidRDefault="003F1CF7" w:rsidP="00430EC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C0CAE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1460" w:type="dxa"/>
            <w:noWrap/>
            <w:vAlign w:val="bottom"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60" w:type="dxa"/>
            <w:noWrap/>
            <w:vAlign w:val="bottom"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  <w:r w:rsidRPr="00EC270C">
              <w:rPr>
                <w:sz w:val="16"/>
                <w:szCs w:val="16"/>
              </w:rPr>
              <w:t>30.MAÇ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  <w:r w:rsidRPr="00EC270C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vAlign w:val="bottom"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3F1CF7" w:rsidRPr="00EC270C" w:rsidTr="00430EC3">
        <w:trPr>
          <w:trHeight w:val="435"/>
        </w:trPr>
        <w:tc>
          <w:tcPr>
            <w:tcW w:w="363" w:type="dxa"/>
            <w:noWrap/>
            <w:vAlign w:val="bottom"/>
            <w:hideMark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  <w:r w:rsidRPr="00EC270C">
              <w:rPr>
                <w:sz w:val="16"/>
                <w:szCs w:val="16"/>
              </w:rPr>
              <w:t>26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F1CF7" w:rsidRPr="008C4126" w:rsidRDefault="003F1CF7" w:rsidP="00430EC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CF7" w:rsidRPr="007C0CAE" w:rsidRDefault="003F1CF7" w:rsidP="00430EC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C0CAE">
              <w:rPr>
                <w:b/>
                <w:sz w:val="16"/>
                <w:szCs w:val="16"/>
              </w:rPr>
              <w:t>13.MAÇ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  <w:r w:rsidRPr="00EC270C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noWrap/>
            <w:vAlign w:val="bottom"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  <w:r w:rsidRPr="00EC270C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noWrap/>
            <w:vAlign w:val="bottom"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53" w:type="dxa"/>
            <w:noWrap/>
            <w:vAlign w:val="bottom"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3F1CF7" w:rsidRPr="00EC270C" w:rsidTr="00430EC3">
        <w:trPr>
          <w:trHeight w:val="435"/>
        </w:trPr>
        <w:tc>
          <w:tcPr>
            <w:tcW w:w="363" w:type="dxa"/>
            <w:noWrap/>
            <w:vAlign w:val="bottom"/>
            <w:hideMark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  <w:r w:rsidRPr="00EC270C">
              <w:rPr>
                <w:sz w:val="16"/>
                <w:szCs w:val="16"/>
              </w:rPr>
              <w:t>27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F1CF7" w:rsidRPr="008C4126" w:rsidRDefault="003F1CF7" w:rsidP="00430EC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1CF7" w:rsidRPr="007C0CAE" w:rsidRDefault="003F1CF7" w:rsidP="00430EC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C0CAE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  <w:r w:rsidRPr="00EC270C">
              <w:rPr>
                <w:sz w:val="16"/>
                <w:szCs w:val="16"/>
              </w:rPr>
              <w:t>23.MAÇ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  <w:r w:rsidRPr="00EC270C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  <w:r w:rsidRPr="00EC270C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noWrap/>
            <w:vAlign w:val="bottom"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53" w:type="dxa"/>
            <w:noWrap/>
            <w:vAlign w:val="bottom"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3F1CF7" w:rsidRPr="00EC270C" w:rsidTr="00430EC3">
        <w:trPr>
          <w:trHeight w:val="435"/>
        </w:trPr>
        <w:tc>
          <w:tcPr>
            <w:tcW w:w="363" w:type="dxa"/>
            <w:noWrap/>
            <w:vAlign w:val="bottom"/>
            <w:hideMark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  <w:r w:rsidRPr="00EC270C">
              <w:rPr>
                <w:sz w:val="16"/>
                <w:szCs w:val="16"/>
              </w:rPr>
              <w:t>28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F1CF7" w:rsidRPr="008C4126" w:rsidRDefault="003F1CF7" w:rsidP="00430EC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CF7" w:rsidRPr="007C0CAE" w:rsidRDefault="003F1CF7" w:rsidP="00430EC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C0CAE">
              <w:rPr>
                <w:b/>
                <w:sz w:val="16"/>
                <w:szCs w:val="16"/>
              </w:rPr>
              <w:t>14.MAÇ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  <w:r w:rsidRPr="00EC270C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  <w:r w:rsidRPr="00EC270C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  <w:r w:rsidRPr="00EC270C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noWrap/>
            <w:vAlign w:val="bottom"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53" w:type="dxa"/>
            <w:noWrap/>
            <w:vAlign w:val="bottom"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3F1CF7" w:rsidRPr="00EC270C" w:rsidTr="00430EC3">
        <w:trPr>
          <w:trHeight w:val="435"/>
        </w:trPr>
        <w:tc>
          <w:tcPr>
            <w:tcW w:w="363" w:type="dxa"/>
            <w:noWrap/>
            <w:vAlign w:val="bottom"/>
            <w:hideMark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  <w:r w:rsidRPr="00EC270C">
              <w:rPr>
                <w:sz w:val="16"/>
                <w:szCs w:val="16"/>
              </w:rPr>
              <w:t>29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F1CF7" w:rsidRPr="008C4126" w:rsidRDefault="003F1CF7" w:rsidP="00430EC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1CF7" w:rsidRPr="007C0CAE" w:rsidRDefault="003F1CF7" w:rsidP="00430EC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C0CAE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1460" w:type="dxa"/>
            <w:noWrap/>
            <w:vAlign w:val="bottom"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  <w:r w:rsidRPr="00EC270C">
              <w:rPr>
                <w:sz w:val="16"/>
                <w:szCs w:val="16"/>
              </w:rPr>
              <w:t>28.MAÇ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  <w:r w:rsidRPr="00EC270C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noWrap/>
            <w:vAlign w:val="bottom"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53" w:type="dxa"/>
            <w:noWrap/>
            <w:vAlign w:val="bottom"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3F1CF7" w:rsidRPr="00EC270C" w:rsidTr="00430EC3">
        <w:trPr>
          <w:trHeight w:val="435"/>
        </w:trPr>
        <w:tc>
          <w:tcPr>
            <w:tcW w:w="363" w:type="dxa"/>
            <w:noWrap/>
            <w:vAlign w:val="bottom"/>
            <w:hideMark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  <w:r w:rsidRPr="00EC270C">
              <w:rPr>
                <w:sz w:val="16"/>
                <w:szCs w:val="16"/>
              </w:rPr>
              <w:t>30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F1CF7" w:rsidRPr="008C4126" w:rsidRDefault="003F1CF7" w:rsidP="00430EC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CF7" w:rsidRPr="007C0CAE" w:rsidRDefault="003F1CF7" w:rsidP="00430EC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C0CAE">
              <w:rPr>
                <w:b/>
                <w:sz w:val="16"/>
                <w:szCs w:val="16"/>
              </w:rPr>
              <w:t>15.MAÇ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  <w:r w:rsidRPr="00EC270C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  <w:r w:rsidRPr="00EC270C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noWrap/>
            <w:vAlign w:val="bottom"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20" w:type="dxa"/>
            <w:noWrap/>
            <w:vAlign w:val="bottom"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53" w:type="dxa"/>
            <w:noWrap/>
            <w:vAlign w:val="bottom"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3F1CF7" w:rsidRPr="00EC270C" w:rsidTr="00430EC3">
        <w:trPr>
          <w:trHeight w:val="689"/>
        </w:trPr>
        <w:tc>
          <w:tcPr>
            <w:tcW w:w="363" w:type="dxa"/>
            <w:noWrap/>
            <w:vAlign w:val="bottom"/>
            <w:hideMark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  <w:r w:rsidRPr="00EC270C">
              <w:rPr>
                <w:sz w:val="16"/>
                <w:szCs w:val="16"/>
              </w:rPr>
              <w:t>31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F1CF7" w:rsidRPr="008C4126" w:rsidRDefault="003F1CF7" w:rsidP="00430EC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1CF7" w:rsidRPr="007C0CAE" w:rsidRDefault="003F1CF7" w:rsidP="00430EC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C0CAE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  <w:r w:rsidRPr="00EC270C">
              <w:rPr>
                <w:sz w:val="16"/>
                <w:szCs w:val="16"/>
              </w:rPr>
              <w:t>24.MAÇ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  <w:r w:rsidRPr="00EC270C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noWrap/>
            <w:vAlign w:val="bottom"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20" w:type="dxa"/>
            <w:noWrap/>
            <w:vAlign w:val="bottom"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53" w:type="dxa"/>
            <w:noWrap/>
            <w:vAlign w:val="bottom"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3F1CF7" w:rsidRPr="00EC270C" w:rsidTr="00430EC3">
        <w:trPr>
          <w:trHeight w:val="596"/>
        </w:trPr>
        <w:tc>
          <w:tcPr>
            <w:tcW w:w="363" w:type="dxa"/>
            <w:noWrap/>
            <w:vAlign w:val="bottom"/>
            <w:hideMark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  <w:r w:rsidRPr="00EC270C">
              <w:rPr>
                <w:sz w:val="16"/>
                <w:szCs w:val="16"/>
              </w:rPr>
              <w:t>32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F1CF7" w:rsidRPr="008C4126" w:rsidRDefault="003F1CF7" w:rsidP="00430EC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CF7" w:rsidRPr="007C0CAE" w:rsidRDefault="003F1CF7" w:rsidP="00430EC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C0CAE">
              <w:rPr>
                <w:b/>
                <w:sz w:val="16"/>
                <w:szCs w:val="16"/>
              </w:rPr>
              <w:t>16.MAÇ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  <w:r w:rsidRPr="00EC270C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noWrap/>
            <w:vAlign w:val="bottom"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60" w:type="dxa"/>
            <w:noWrap/>
            <w:vAlign w:val="bottom"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</w:p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</w:p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</w:p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20" w:type="dxa"/>
            <w:noWrap/>
            <w:vAlign w:val="bottom"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53" w:type="dxa"/>
            <w:noWrap/>
            <w:vAlign w:val="bottom"/>
          </w:tcPr>
          <w:p w:rsidR="003F1CF7" w:rsidRPr="00EC270C" w:rsidRDefault="003F1CF7" w:rsidP="00430EC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3F1CF7" w:rsidRPr="00EC270C" w:rsidRDefault="003F1CF7" w:rsidP="003F1CF7">
      <w:pPr>
        <w:spacing w:after="0" w:line="240" w:lineRule="auto"/>
        <w:jc w:val="center"/>
        <w:rPr>
          <w:sz w:val="16"/>
          <w:szCs w:val="16"/>
        </w:rPr>
      </w:pPr>
    </w:p>
    <w:p w:rsidR="003F1CF7" w:rsidRPr="00EC270C" w:rsidRDefault="003F1CF7" w:rsidP="003F1CF7">
      <w:pPr>
        <w:spacing w:after="0" w:line="240" w:lineRule="auto"/>
        <w:rPr>
          <w:b/>
          <w:sz w:val="16"/>
          <w:szCs w:val="16"/>
          <w:u w:val="single"/>
        </w:rPr>
      </w:pPr>
    </w:p>
    <w:p w:rsidR="003F1CF7" w:rsidRDefault="003F1CF7" w:rsidP="003F1CF7">
      <w:pPr>
        <w:spacing w:after="0" w:line="240" w:lineRule="auto"/>
        <w:rPr>
          <w:b/>
          <w:u w:val="single"/>
        </w:rPr>
      </w:pPr>
    </w:p>
    <w:p w:rsidR="003F1CF7" w:rsidRDefault="003F1CF7" w:rsidP="008E38FE">
      <w:pPr>
        <w:spacing w:after="0" w:line="240" w:lineRule="auto"/>
        <w:jc w:val="center"/>
      </w:pPr>
    </w:p>
    <w:p w:rsidR="00DB366A" w:rsidRDefault="00DB366A" w:rsidP="008E38FE">
      <w:pPr>
        <w:spacing w:after="0" w:line="240" w:lineRule="auto"/>
        <w:jc w:val="center"/>
      </w:pPr>
    </w:p>
    <w:p w:rsidR="009F773E" w:rsidRDefault="009F773E" w:rsidP="008E38FE">
      <w:pPr>
        <w:spacing w:after="0" w:line="240" w:lineRule="auto"/>
        <w:jc w:val="center"/>
      </w:pPr>
    </w:p>
    <w:p w:rsidR="009F773E" w:rsidRPr="00AF1A8C" w:rsidRDefault="009F773E" w:rsidP="009F773E">
      <w:pPr>
        <w:spacing w:after="0" w:line="240" w:lineRule="auto"/>
        <w:jc w:val="center"/>
        <w:rPr>
          <w:b/>
          <w:u w:val="single"/>
        </w:rPr>
      </w:pPr>
      <w:r w:rsidRPr="00AF1A8C">
        <w:rPr>
          <w:b/>
          <w:u w:val="single"/>
        </w:rPr>
        <w:t>MÜSABAKA PROGRAMI</w:t>
      </w:r>
    </w:p>
    <w:tbl>
      <w:tblPr>
        <w:tblW w:w="9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4"/>
        <w:gridCol w:w="481"/>
        <w:gridCol w:w="415"/>
        <w:gridCol w:w="8"/>
        <w:gridCol w:w="4755"/>
        <w:gridCol w:w="1452"/>
        <w:gridCol w:w="48"/>
        <w:gridCol w:w="1452"/>
        <w:gridCol w:w="48"/>
      </w:tblGrid>
      <w:tr w:rsidR="005470AB" w:rsidRPr="00AF1A8C" w:rsidTr="00B574FC">
        <w:trPr>
          <w:cantSplit/>
          <w:trHeight w:val="1100"/>
          <w:jc w:val="center"/>
        </w:trPr>
        <w:tc>
          <w:tcPr>
            <w:tcW w:w="127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470AB" w:rsidRPr="00AF1A8C" w:rsidRDefault="005470AB" w:rsidP="009F773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5470AB" w:rsidRPr="00AF1A8C" w:rsidRDefault="005470AB" w:rsidP="009F773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AF1A8C">
              <w:rPr>
                <w:b/>
                <w:sz w:val="16"/>
                <w:szCs w:val="16"/>
              </w:rPr>
              <w:t>TARİH – GÜN</w:t>
            </w:r>
          </w:p>
          <w:p w:rsidR="005470AB" w:rsidRPr="00AF1A8C" w:rsidRDefault="005470AB" w:rsidP="009F773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textDirection w:val="btLr"/>
            <w:vAlign w:val="center"/>
            <w:hideMark/>
          </w:tcPr>
          <w:p w:rsidR="005470AB" w:rsidRPr="00C05A60" w:rsidRDefault="005470AB" w:rsidP="009F773E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C05A60">
              <w:rPr>
                <w:b/>
                <w:sz w:val="16"/>
                <w:szCs w:val="16"/>
              </w:rPr>
              <w:t>SAAT</w:t>
            </w:r>
          </w:p>
        </w:tc>
        <w:tc>
          <w:tcPr>
            <w:tcW w:w="423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470AB" w:rsidRPr="00C05A60" w:rsidRDefault="005470AB" w:rsidP="009F773E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C05A60">
              <w:rPr>
                <w:b/>
                <w:sz w:val="16"/>
                <w:szCs w:val="16"/>
              </w:rPr>
              <w:t>MAÇ NO</w:t>
            </w:r>
          </w:p>
        </w:tc>
        <w:tc>
          <w:tcPr>
            <w:tcW w:w="4755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5470AB" w:rsidRPr="00AF1A8C" w:rsidRDefault="005470AB" w:rsidP="009F773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AF1A8C">
              <w:rPr>
                <w:b/>
                <w:sz w:val="16"/>
                <w:szCs w:val="16"/>
              </w:rPr>
              <w:t>KARŞILAŞAN TAKIMLAR</w:t>
            </w:r>
          </w:p>
        </w:tc>
        <w:tc>
          <w:tcPr>
            <w:tcW w:w="1500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5470AB" w:rsidRPr="00AF1A8C" w:rsidRDefault="005470AB" w:rsidP="009F773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AF1A8C">
              <w:rPr>
                <w:b/>
                <w:sz w:val="16"/>
                <w:szCs w:val="16"/>
              </w:rPr>
              <w:t>MÜSABAKANIN YERİ</w:t>
            </w:r>
          </w:p>
        </w:tc>
        <w:tc>
          <w:tcPr>
            <w:tcW w:w="1500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470AB" w:rsidRPr="00AF1A8C" w:rsidRDefault="005470AB" w:rsidP="005470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SONUÇLAR</w:t>
            </w:r>
          </w:p>
        </w:tc>
      </w:tr>
      <w:tr w:rsidR="005470AB" w:rsidRPr="00AF1A8C" w:rsidTr="00B574FC">
        <w:trPr>
          <w:gridAfter w:val="1"/>
          <w:wAfter w:w="48" w:type="dxa"/>
          <w:trHeight w:val="203"/>
          <w:jc w:val="center"/>
        </w:trPr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70AB" w:rsidRDefault="005470AB" w:rsidP="00B438F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 ARALIK 2023</w:t>
            </w:r>
          </w:p>
          <w:p w:rsidR="005470AB" w:rsidRPr="00DB366A" w:rsidRDefault="005470AB" w:rsidP="00B438F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SALI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0AB" w:rsidRPr="00DB366A" w:rsidRDefault="005470AB" w:rsidP="00B438F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12:00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0AB" w:rsidRPr="00DB366A" w:rsidRDefault="005470AB" w:rsidP="00B438F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0AB" w:rsidRPr="00DB366A" w:rsidRDefault="005470AB" w:rsidP="00B438F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Ş. P. ÜST. M. HASIRCIOĞLU O.O – KOCAELİ BAHÇEŞEHİR KOLEJİ O.O.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0AB" w:rsidRPr="00DB366A" w:rsidRDefault="005470AB" w:rsidP="00B438F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H.İBRAHİM S.S.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AB" w:rsidRDefault="005470AB" w:rsidP="00B438F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0-2</w:t>
            </w:r>
          </w:p>
        </w:tc>
      </w:tr>
      <w:tr w:rsidR="005470AB" w:rsidRPr="00AF1A8C" w:rsidTr="00B574FC">
        <w:trPr>
          <w:gridAfter w:val="1"/>
          <w:wAfter w:w="48" w:type="dxa"/>
          <w:trHeight w:val="211"/>
          <w:jc w:val="center"/>
        </w:trPr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0AB" w:rsidRPr="00DB366A" w:rsidRDefault="005470AB" w:rsidP="00B438F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0AB" w:rsidRPr="00DB366A" w:rsidRDefault="005470AB" w:rsidP="00B438F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13:00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0AB" w:rsidRPr="00DB366A" w:rsidRDefault="005470AB" w:rsidP="00B438F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0AB" w:rsidRPr="00DB366A" w:rsidRDefault="005470AB" w:rsidP="00B438F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ÖZEL SINAV KOLEJİ ŞAHİN O.O. – LEYLA SARIGÖL O.O.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0AB" w:rsidRPr="00DB366A" w:rsidRDefault="005470AB" w:rsidP="00B438F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H.İBRAHİM S.S.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AB" w:rsidRDefault="005470AB" w:rsidP="00B438F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0-2</w:t>
            </w:r>
          </w:p>
        </w:tc>
      </w:tr>
      <w:tr w:rsidR="005470AB" w:rsidRPr="00AF1A8C" w:rsidTr="00B574FC">
        <w:trPr>
          <w:gridAfter w:val="1"/>
          <w:wAfter w:w="48" w:type="dxa"/>
          <w:trHeight w:val="211"/>
          <w:jc w:val="center"/>
        </w:trPr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0AB" w:rsidRDefault="005470AB" w:rsidP="00B438F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 ARALIK 2023 ÇARŞAMBA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0AB" w:rsidRPr="00DB366A" w:rsidRDefault="005470AB" w:rsidP="00B438F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12:00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0AB" w:rsidRPr="00DB366A" w:rsidRDefault="005470AB" w:rsidP="00B438F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0AB" w:rsidRPr="00DB366A" w:rsidRDefault="005470AB" w:rsidP="00B438F4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FATİH SULTAN MEHMET O.O. – ÖZEL SINAV KOLEJİ ŞAHİN O.O.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0AB" w:rsidRPr="00DB366A" w:rsidRDefault="005470AB" w:rsidP="00B438F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H.İBRAHİM S.S.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AB" w:rsidRDefault="00E977AC" w:rsidP="00B438F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0-2</w:t>
            </w:r>
          </w:p>
        </w:tc>
      </w:tr>
      <w:tr w:rsidR="005470AB" w:rsidRPr="00AF1A8C" w:rsidTr="00B574FC">
        <w:trPr>
          <w:gridAfter w:val="1"/>
          <w:wAfter w:w="48" w:type="dxa"/>
          <w:trHeight w:val="211"/>
          <w:jc w:val="center"/>
        </w:trPr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0AB" w:rsidRPr="00DB366A" w:rsidRDefault="005470AB" w:rsidP="00B438F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0AB" w:rsidRPr="00DB366A" w:rsidRDefault="005470AB" w:rsidP="00B438F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13:00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0AB" w:rsidRPr="00DB366A" w:rsidRDefault="005470AB" w:rsidP="00B438F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0AB" w:rsidRPr="00DB366A" w:rsidRDefault="005470AB" w:rsidP="00B438F4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PAKMAYA O.O. – ŞEHİT P. ÜSTEĞMEN M. HASIRCIOĞLU O.O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0AB" w:rsidRPr="00DB366A" w:rsidRDefault="005470AB" w:rsidP="00B438F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H.İBRAHİM S.S.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AB" w:rsidRDefault="00E977AC" w:rsidP="00B438F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2-1</w:t>
            </w:r>
          </w:p>
        </w:tc>
      </w:tr>
      <w:tr w:rsidR="005470AB" w:rsidRPr="00AF1A8C" w:rsidTr="00B574FC">
        <w:trPr>
          <w:gridAfter w:val="1"/>
          <w:wAfter w:w="48" w:type="dxa"/>
          <w:trHeight w:val="203"/>
          <w:jc w:val="center"/>
        </w:trPr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0AB" w:rsidRPr="00DB366A" w:rsidRDefault="005470AB" w:rsidP="00B438F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 ARALIK 2023 CUMA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0AB" w:rsidRPr="00DB366A" w:rsidRDefault="005470AB" w:rsidP="00B438F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10:00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0AB" w:rsidRPr="00DB366A" w:rsidRDefault="005470AB" w:rsidP="00B438F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0AB" w:rsidRPr="00DB366A" w:rsidRDefault="005470AB" w:rsidP="00B438F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ÖZEL KOCAELİ BAHÇEŞEHİR KOLEJİ O.O. – PAKMAYA O.O.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0AB" w:rsidRPr="00DB366A" w:rsidRDefault="005470AB" w:rsidP="00B438F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H.İBRAHİM S.S.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AB" w:rsidRDefault="005852E0" w:rsidP="00B438F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2-0</w:t>
            </w:r>
          </w:p>
        </w:tc>
      </w:tr>
      <w:tr w:rsidR="005470AB" w:rsidRPr="00AF1A8C" w:rsidTr="00B574FC">
        <w:trPr>
          <w:gridAfter w:val="1"/>
          <w:wAfter w:w="48" w:type="dxa"/>
          <w:trHeight w:val="221"/>
          <w:jc w:val="center"/>
        </w:trPr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0AB" w:rsidRPr="00DB366A" w:rsidRDefault="005470AB" w:rsidP="00B438F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0AB" w:rsidRPr="00DB366A" w:rsidRDefault="005470AB" w:rsidP="00B438F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11:00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0AB" w:rsidRPr="00DB366A" w:rsidRDefault="005470AB" w:rsidP="00B438F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0AB" w:rsidRPr="00DB366A" w:rsidRDefault="005470AB" w:rsidP="00B438F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LEYLA SARIGÖL O.O. – FATİH SULTAN MEHMET O.O.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0AB" w:rsidRPr="00DB366A" w:rsidRDefault="005470AB" w:rsidP="00B438F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H.İBRAHİM S.S.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AB" w:rsidRDefault="001827DE" w:rsidP="00B438F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2-0</w:t>
            </w:r>
          </w:p>
        </w:tc>
      </w:tr>
      <w:tr w:rsidR="005470AB" w:rsidRPr="00AF1A8C" w:rsidTr="00B574FC">
        <w:trPr>
          <w:gridAfter w:val="1"/>
          <w:wAfter w:w="48" w:type="dxa"/>
          <w:trHeight w:val="211"/>
          <w:jc w:val="center"/>
        </w:trPr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0AB" w:rsidRPr="00DB366A" w:rsidRDefault="005470AB" w:rsidP="00B438F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0AB" w:rsidRPr="00DB366A" w:rsidRDefault="005470AB" w:rsidP="00B438F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10:00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0AB" w:rsidRPr="00DB366A" w:rsidRDefault="005470AB" w:rsidP="00B438F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0AB" w:rsidRPr="00DB366A" w:rsidRDefault="005470AB" w:rsidP="00B438F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7. BORU O.O. – EDEBALİ O.O.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0AB" w:rsidRPr="00DB366A" w:rsidRDefault="005470AB" w:rsidP="00B438F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VEZİRÇİFTLİĞİ S.S.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AB" w:rsidRDefault="0074495F" w:rsidP="00B438F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0-2</w:t>
            </w:r>
          </w:p>
        </w:tc>
      </w:tr>
      <w:tr w:rsidR="005470AB" w:rsidRPr="00AF1A8C" w:rsidTr="00B574FC">
        <w:trPr>
          <w:gridAfter w:val="1"/>
          <w:wAfter w:w="48" w:type="dxa"/>
          <w:trHeight w:val="211"/>
          <w:jc w:val="center"/>
        </w:trPr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0AB" w:rsidRPr="00DB366A" w:rsidRDefault="005470AB" w:rsidP="00B438F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0AB" w:rsidRPr="00DB366A" w:rsidRDefault="005470AB" w:rsidP="00B438F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11:00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0AB" w:rsidRPr="00DB366A" w:rsidRDefault="005470AB" w:rsidP="00B438F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0AB" w:rsidRPr="00DB366A" w:rsidRDefault="005470AB" w:rsidP="00B438F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ŞEHİT ALPER AL O.O. – 29 EKİM O.O.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0AB" w:rsidRPr="00DB366A" w:rsidRDefault="005470AB" w:rsidP="00B438F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VEZİRÇİFTLİĞİ S.S.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AB" w:rsidRDefault="00C42A23" w:rsidP="00B438F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2-0</w:t>
            </w:r>
          </w:p>
        </w:tc>
      </w:tr>
      <w:tr w:rsidR="005470AB" w:rsidRPr="00AF1A8C" w:rsidTr="00B574FC">
        <w:trPr>
          <w:gridAfter w:val="1"/>
          <w:wAfter w:w="48" w:type="dxa"/>
          <w:trHeight w:val="221"/>
          <w:jc w:val="center"/>
        </w:trPr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0AB" w:rsidRPr="00DB366A" w:rsidRDefault="005470AB" w:rsidP="00B438F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0AB" w:rsidRPr="00DB366A" w:rsidRDefault="005470AB" w:rsidP="00B438F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12:00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0AB" w:rsidRPr="00DB366A" w:rsidRDefault="005470AB" w:rsidP="00B438F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0AB" w:rsidRPr="00DB366A" w:rsidRDefault="005470AB" w:rsidP="00B438F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ÖZEL SEYMEN O.O. – ÖZEL ATAFEN O.O.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0AB" w:rsidRPr="00DB366A" w:rsidRDefault="005470AB" w:rsidP="00B438F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VEZİRÇİFTLİĞİ S.S.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AB" w:rsidRDefault="0064665D" w:rsidP="00B438F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0-2</w:t>
            </w:r>
          </w:p>
        </w:tc>
      </w:tr>
      <w:tr w:rsidR="005470AB" w:rsidRPr="00AF1A8C" w:rsidTr="00B574FC">
        <w:trPr>
          <w:gridAfter w:val="1"/>
          <w:wAfter w:w="48" w:type="dxa"/>
          <w:trHeight w:val="211"/>
          <w:jc w:val="center"/>
        </w:trPr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0AB" w:rsidRPr="00DB366A" w:rsidRDefault="005470AB" w:rsidP="00B438F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0AB" w:rsidRPr="00DB366A" w:rsidRDefault="005470AB" w:rsidP="00B438F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14:00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0AB" w:rsidRPr="00DB366A" w:rsidRDefault="005470AB" w:rsidP="00B438F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0AB" w:rsidRPr="00DB366A" w:rsidRDefault="005470AB" w:rsidP="00B438F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AKMEŞE O.O. – ÖZEL İZMİT BEŞSEKİZ O.O.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0AB" w:rsidRPr="00DB366A" w:rsidRDefault="005470AB" w:rsidP="00B438F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VEZİRÇİFTLİĞİ S.S.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AB" w:rsidRDefault="00581631" w:rsidP="00B438F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0-2</w:t>
            </w:r>
          </w:p>
        </w:tc>
      </w:tr>
      <w:tr w:rsidR="005470AB" w:rsidRPr="00AF1A8C" w:rsidTr="00B574FC">
        <w:trPr>
          <w:gridAfter w:val="1"/>
          <w:wAfter w:w="48" w:type="dxa"/>
          <w:trHeight w:val="211"/>
          <w:jc w:val="center"/>
        </w:trPr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0AB" w:rsidRPr="00DB366A" w:rsidRDefault="005470AB" w:rsidP="00B438F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0AB" w:rsidRPr="00DB366A" w:rsidRDefault="005470AB" w:rsidP="00B438F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15:00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0AB" w:rsidRPr="00DB366A" w:rsidRDefault="005470AB" w:rsidP="00B438F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0AB" w:rsidRPr="00DB366A" w:rsidRDefault="005470AB" w:rsidP="00B438F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İZMİT O.O. – MEHMET SİNAN DERELİ O.O.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0AB" w:rsidRPr="00DB366A" w:rsidRDefault="005470AB" w:rsidP="00B438F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VEZİRÇİFTLİĞİ S.S.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AB" w:rsidRDefault="00BB12DC" w:rsidP="00B438F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0-2</w:t>
            </w:r>
          </w:p>
        </w:tc>
      </w:tr>
      <w:tr w:rsidR="008C1F61" w:rsidRPr="00AF1A8C" w:rsidTr="00B574FC">
        <w:trPr>
          <w:gridAfter w:val="1"/>
          <w:wAfter w:w="48" w:type="dxa"/>
          <w:trHeight w:val="627"/>
          <w:jc w:val="center"/>
        </w:trPr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F61" w:rsidRPr="00DB366A" w:rsidRDefault="008C1F61" w:rsidP="008C1F61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F61" w:rsidRPr="00892F4F" w:rsidRDefault="008C1F61" w:rsidP="008C1F61">
            <w:pPr>
              <w:spacing w:after="0" w:line="240" w:lineRule="auto"/>
              <w:jc w:val="center"/>
              <w:rPr>
                <w:b/>
                <w:sz w:val="16"/>
                <w:szCs w:val="16"/>
                <w:highlight w:val="cyan"/>
              </w:rPr>
            </w:pPr>
            <w:r w:rsidRPr="00892F4F">
              <w:rPr>
                <w:b/>
                <w:sz w:val="16"/>
                <w:szCs w:val="16"/>
                <w:highlight w:val="cyan"/>
              </w:rPr>
              <w:t>14</w:t>
            </w:r>
            <w:r>
              <w:rPr>
                <w:b/>
                <w:sz w:val="16"/>
                <w:szCs w:val="16"/>
                <w:highlight w:val="cyan"/>
              </w:rPr>
              <w:t>:</w:t>
            </w:r>
            <w:r w:rsidRPr="00892F4F">
              <w:rPr>
                <w:b/>
                <w:sz w:val="16"/>
                <w:szCs w:val="16"/>
                <w:highlight w:val="cyan"/>
              </w:rPr>
              <w:t>00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F61" w:rsidRPr="00892F4F" w:rsidRDefault="008C1F61" w:rsidP="008C1F61">
            <w:pPr>
              <w:spacing w:after="0" w:line="240" w:lineRule="auto"/>
              <w:jc w:val="center"/>
              <w:rPr>
                <w:b/>
                <w:sz w:val="16"/>
                <w:szCs w:val="16"/>
                <w:highlight w:val="cyan"/>
              </w:rPr>
            </w:pPr>
            <w:r w:rsidRPr="00892F4F">
              <w:rPr>
                <w:b/>
                <w:sz w:val="16"/>
                <w:szCs w:val="16"/>
                <w:highlight w:val="cyan"/>
              </w:rPr>
              <w:t>12</w:t>
            </w:r>
          </w:p>
        </w:tc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F61" w:rsidRPr="00892F4F" w:rsidRDefault="008C1F61" w:rsidP="008C1F61">
            <w:pPr>
              <w:spacing w:after="0" w:line="240" w:lineRule="auto"/>
              <w:jc w:val="center"/>
              <w:rPr>
                <w:b/>
                <w:sz w:val="16"/>
                <w:szCs w:val="16"/>
                <w:highlight w:val="cyan"/>
              </w:rPr>
            </w:pPr>
            <w:r w:rsidRPr="00756FB6">
              <w:rPr>
                <w:b/>
                <w:sz w:val="16"/>
                <w:szCs w:val="16"/>
                <w:highlight w:val="red"/>
              </w:rPr>
              <w:t xml:space="preserve">BAŞİSKELE O.O. </w:t>
            </w:r>
            <w:r w:rsidRPr="00892F4F">
              <w:rPr>
                <w:b/>
                <w:sz w:val="16"/>
                <w:szCs w:val="16"/>
                <w:highlight w:val="cyan"/>
              </w:rPr>
              <w:t>– ÖZEL BAŞİSKELE BİRİKİM O.O.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F61" w:rsidRPr="00892F4F" w:rsidRDefault="008C1F61" w:rsidP="008C1F61">
            <w:pPr>
              <w:spacing w:after="0" w:line="240" w:lineRule="auto"/>
              <w:jc w:val="center"/>
              <w:rPr>
                <w:b/>
                <w:sz w:val="16"/>
                <w:szCs w:val="16"/>
                <w:highlight w:val="cyan"/>
              </w:rPr>
            </w:pPr>
            <w:r w:rsidRPr="00892F4F">
              <w:rPr>
                <w:b/>
                <w:sz w:val="16"/>
                <w:szCs w:val="16"/>
                <w:highlight w:val="cyan"/>
              </w:rPr>
              <w:t>BAŞİSKELE S.S.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1" w:rsidRPr="008C1F61" w:rsidRDefault="008C1F61" w:rsidP="008C1F61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8C1F61">
              <w:rPr>
                <w:b/>
                <w:color w:val="FF0000"/>
                <w:sz w:val="12"/>
                <w:szCs w:val="12"/>
              </w:rPr>
              <w:t>OYNANMADI (Takım Müsabaka Saatinde Salonda Değildi)</w:t>
            </w:r>
          </w:p>
        </w:tc>
      </w:tr>
      <w:tr w:rsidR="008C1F61" w:rsidRPr="00AF1A8C" w:rsidTr="00B574FC">
        <w:trPr>
          <w:gridAfter w:val="1"/>
          <w:wAfter w:w="48" w:type="dxa"/>
          <w:trHeight w:val="211"/>
          <w:jc w:val="center"/>
        </w:trPr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F61" w:rsidRPr="00DB366A" w:rsidRDefault="008C1F61" w:rsidP="008C1F61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F61" w:rsidRPr="00892F4F" w:rsidRDefault="008C1F61" w:rsidP="008C1F61">
            <w:pPr>
              <w:spacing w:after="0" w:line="240" w:lineRule="auto"/>
              <w:jc w:val="center"/>
              <w:rPr>
                <w:b/>
                <w:sz w:val="16"/>
                <w:szCs w:val="16"/>
                <w:highlight w:val="cyan"/>
              </w:rPr>
            </w:pPr>
            <w:r w:rsidRPr="00892F4F">
              <w:rPr>
                <w:b/>
                <w:sz w:val="16"/>
                <w:szCs w:val="16"/>
                <w:highlight w:val="cyan"/>
              </w:rPr>
              <w:t>15</w:t>
            </w:r>
            <w:r>
              <w:rPr>
                <w:b/>
                <w:sz w:val="16"/>
                <w:szCs w:val="16"/>
                <w:highlight w:val="cyan"/>
              </w:rPr>
              <w:t>:</w:t>
            </w:r>
            <w:r w:rsidRPr="00892F4F">
              <w:rPr>
                <w:b/>
                <w:sz w:val="16"/>
                <w:szCs w:val="16"/>
                <w:highlight w:val="cyan"/>
              </w:rPr>
              <w:t>00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F61" w:rsidRPr="00892F4F" w:rsidRDefault="008C1F61" w:rsidP="008C1F61">
            <w:pPr>
              <w:spacing w:after="0" w:line="240" w:lineRule="auto"/>
              <w:jc w:val="center"/>
              <w:rPr>
                <w:b/>
                <w:sz w:val="16"/>
                <w:szCs w:val="16"/>
                <w:highlight w:val="cyan"/>
              </w:rPr>
            </w:pPr>
            <w:r w:rsidRPr="00892F4F">
              <w:rPr>
                <w:b/>
                <w:sz w:val="16"/>
                <w:szCs w:val="16"/>
                <w:highlight w:val="cyan"/>
              </w:rPr>
              <w:t>13</w:t>
            </w:r>
          </w:p>
        </w:tc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F61" w:rsidRPr="00892F4F" w:rsidRDefault="008C1F61" w:rsidP="008C1F61">
            <w:pPr>
              <w:spacing w:after="0" w:line="240" w:lineRule="auto"/>
              <w:jc w:val="center"/>
              <w:rPr>
                <w:b/>
                <w:sz w:val="16"/>
                <w:szCs w:val="16"/>
                <w:highlight w:val="cyan"/>
              </w:rPr>
            </w:pPr>
            <w:r w:rsidRPr="00892F4F">
              <w:rPr>
                <w:b/>
                <w:sz w:val="16"/>
                <w:szCs w:val="16"/>
                <w:highlight w:val="cyan"/>
              </w:rPr>
              <w:t>ŞEHİT EMRAH SAPA O.O. – TED KOCAELİ KOLEJİ ÖZEL O.O.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F61" w:rsidRPr="00892F4F" w:rsidRDefault="008C1F61" w:rsidP="008C1F61">
            <w:pPr>
              <w:spacing w:after="0" w:line="240" w:lineRule="auto"/>
              <w:jc w:val="center"/>
              <w:rPr>
                <w:b/>
                <w:sz w:val="16"/>
                <w:szCs w:val="16"/>
                <w:highlight w:val="cyan"/>
              </w:rPr>
            </w:pPr>
            <w:r w:rsidRPr="00892F4F">
              <w:rPr>
                <w:b/>
                <w:sz w:val="16"/>
                <w:szCs w:val="16"/>
                <w:highlight w:val="cyan"/>
              </w:rPr>
              <w:t>BAŞİSKELE S.S.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1" w:rsidRPr="00892F4F" w:rsidRDefault="008C1F61" w:rsidP="008C1F61">
            <w:pPr>
              <w:spacing w:after="0" w:line="240" w:lineRule="auto"/>
              <w:jc w:val="center"/>
              <w:rPr>
                <w:b/>
                <w:sz w:val="16"/>
                <w:szCs w:val="16"/>
                <w:highlight w:val="cyan"/>
              </w:rPr>
            </w:pPr>
            <w:r w:rsidRPr="00A42DE8">
              <w:rPr>
                <w:b/>
                <w:sz w:val="16"/>
                <w:szCs w:val="16"/>
              </w:rPr>
              <w:t>0-2</w:t>
            </w:r>
          </w:p>
        </w:tc>
      </w:tr>
      <w:tr w:rsidR="008C1F61" w:rsidRPr="00AF1A8C" w:rsidTr="00B574FC">
        <w:trPr>
          <w:gridAfter w:val="1"/>
          <w:wAfter w:w="48" w:type="dxa"/>
          <w:trHeight w:val="211"/>
          <w:jc w:val="center"/>
        </w:trPr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F61" w:rsidRPr="00DB366A" w:rsidRDefault="008C1F61" w:rsidP="008C1F61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F61" w:rsidRPr="00DB366A" w:rsidRDefault="008C1F61" w:rsidP="008C1F6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10:00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F61" w:rsidRPr="00DB366A" w:rsidRDefault="008C1F61" w:rsidP="008C1F6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F61" w:rsidRPr="00DB366A" w:rsidRDefault="008C1F61" w:rsidP="008C1F6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BEKİR SITKI ÖZER O.O.  – ÖZEL DERİNCE ASAF O.O.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F61" w:rsidRPr="00DB366A" w:rsidRDefault="008C1F61" w:rsidP="008C1F6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Ş.O.ÇETİNGÖZ S.S.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1" w:rsidRDefault="008C1F61" w:rsidP="008C1F6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2-0</w:t>
            </w:r>
          </w:p>
        </w:tc>
      </w:tr>
      <w:tr w:rsidR="008C1F61" w:rsidRPr="00AF1A8C" w:rsidTr="00B574FC">
        <w:trPr>
          <w:gridAfter w:val="1"/>
          <w:wAfter w:w="48" w:type="dxa"/>
          <w:trHeight w:val="232"/>
          <w:jc w:val="center"/>
        </w:trPr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F61" w:rsidRPr="00DB366A" w:rsidRDefault="008C1F61" w:rsidP="008C1F61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F61" w:rsidRPr="00DB366A" w:rsidRDefault="008C1F61" w:rsidP="008C1F6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11:00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F61" w:rsidRPr="00DB366A" w:rsidRDefault="008C1F61" w:rsidP="008C1F6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F61" w:rsidRPr="00DB366A" w:rsidRDefault="008C1F61" w:rsidP="008C1F6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ALPARSLAN O.O. – ULUĞBEY O.O.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F61" w:rsidRPr="00DB366A" w:rsidRDefault="008C1F61" w:rsidP="008C1F6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Ş.O.ÇETİNGÖZ S.S.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1" w:rsidRDefault="008C1F61" w:rsidP="008C1F6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0-2</w:t>
            </w:r>
          </w:p>
        </w:tc>
      </w:tr>
      <w:tr w:rsidR="008C1F61" w:rsidRPr="00AF1A8C" w:rsidTr="00B574FC">
        <w:trPr>
          <w:gridAfter w:val="1"/>
          <w:wAfter w:w="48" w:type="dxa"/>
          <w:trHeight w:val="211"/>
          <w:jc w:val="center"/>
        </w:trPr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F61" w:rsidRPr="00DB366A" w:rsidRDefault="008C1F61" w:rsidP="008C1F61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F61" w:rsidRPr="00DB366A" w:rsidRDefault="008C1F61" w:rsidP="008C1F6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12:00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F61" w:rsidRPr="00DB366A" w:rsidRDefault="008C1F61" w:rsidP="008C1F6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F61" w:rsidRPr="00DB366A" w:rsidRDefault="008C1F61" w:rsidP="008C1F6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PETKİM O.O.  – KÖRFEZKENT EMLAK KONUT O.O.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F61" w:rsidRPr="00DB366A" w:rsidRDefault="008C1F61" w:rsidP="008C1F6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Ş.O.ÇETİNGÖZ S.S.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1" w:rsidRDefault="008C1F61" w:rsidP="008C1F6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2-0</w:t>
            </w:r>
          </w:p>
        </w:tc>
      </w:tr>
      <w:tr w:rsidR="008C1F61" w:rsidRPr="00AF1A8C" w:rsidTr="00B574FC">
        <w:trPr>
          <w:gridAfter w:val="1"/>
          <w:wAfter w:w="48" w:type="dxa"/>
          <w:trHeight w:val="211"/>
          <w:jc w:val="center"/>
        </w:trPr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F61" w:rsidRPr="00DB366A" w:rsidRDefault="008C1F61" w:rsidP="008C1F61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F61" w:rsidRPr="00DB366A" w:rsidRDefault="008C1F61" w:rsidP="008C1F6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14:00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F61" w:rsidRPr="00DB366A" w:rsidRDefault="008C1F61" w:rsidP="008C1F6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F61" w:rsidRPr="00DB366A" w:rsidRDefault="008C1F61" w:rsidP="008C1F6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DUMLUPINAR O.O. – ÖZEL FAVORİ FEN BİLİMLERİ O.O.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F61" w:rsidRPr="00DB366A" w:rsidRDefault="008C1F61" w:rsidP="008C1F6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Ş.O.ÇETİNGÖZ S.S.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1" w:rsidRDefault="008C1F61" w:rsidP="008C1F6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2-0</w:t>
            </w:r>
          </w:p>
        </w:tc>
      </w:tr>
      <w:tr w:rsidR="008C1F61" w:rsidRPr="00AF1A8C" w:rsidTr="00B574FC">
        <w:trPr>
          <w:gridAfter w:val="1"/>
          <w:wAfter w:w="48" w:type="dxa"/>
          <w:trHeight w:val="221"/>
          <w:jc w:val="center"/>
        </w:trPr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F61" w:rsidRPr="00DB366A" w:rsidRDefault="008C1F61" w:rsidP="008C1F61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F61" w:rsidRPr="00386376" w:rsidRDefault="008C1F61" w:rsidP="008C1F61">
            <w:pPr>
              <w:spacing w:after="0" w:line="240" w:lineRule="auto"/>
              <w:jc w:val="center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F61" w:rsidRPr="00386376" w:rsidRDefault="008C1F61" w:rsidP="008C1F61">
            <w:pPr>
              <w:spacing w:after="0" w:line="240" w:lineRule="auto"/>
              <w:jc w:val="center"/>
              <w:rPr>
                <w:b/>
                <w:sz w:val="16"/>
                <w:szCs w:val="16"/>
                <w:highlight w:val="green"/>
              </w:rPr>
            </w:pPr>
            <w:r w:rsidRPr="00386376">
              <w:rPr>
                <w:b/>
                <w:sz w:val="16"/>
                <w:szCs w:val="16"/>
                <w:highlight w:val="green"/>
              </w:rPr>
              <w:t>18</w:t>
            </w:r>
          </w:p>
        </w:tc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F61" w:rsidRPr="00386376" w:rsidRDefault="008C1F61" w:rsidP="008C1F61">
            <w:pPr>
              <w:spacing w:after="0" w:line="240" w:lineRule="auto"/>
              <w:jc w:val="center"/>
              <w:rPr>
                <w:b/>
                <w:sz w:val="16"/>
                <w:szCs w:val="16"/>
                <w:highlight w:val="green"/>
              </w:rPr>
            </w:pPr>
            <w:r w:rsidRPr="00386376">
              <w:rPr>
                <w:b/>
                <w:sz w:val="16"/>
                <w:szCs w:val="16"/>
                <w:highlight w:val="green"/>
              </w:rPr>
              <w:t>ŞEHİT KAMURAN ABLAK O.O. – GÜZELKIYI O.O.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F61" w:rsidRPr="00386376" w:rsidRDefault="008C1F61" w:rsidP="008C1F61">
            <w:pPr>
              <w:spacing w:after="0" w:line="240" w:lineRule="auto"/>
              <w:jc w:val="center"/>
              <w:rPr>
                <w:b/>
                <w:sz w:val="16"/>
                <w:szCs w:val="16"/>
                <w:highlight w:val="green"/>
              </w:rPr>
            </w:pPr>
            <w:r w:rsidRPr="00386376">
              <w:rPr>
                <w:b/>
                <w:sz w:val="16"/>
                <w:szCs w:val="16"/>
                <w:highlight w:val="green"/>
              </w:rPr>
              <w:t>OYNANMAYACAK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1" w:rsidRPr="00386376" w:rsidRDefault="008C1F61" w:rsidP="008C1F61">
            <w:pPr>
              <w:spacing w:after="0" w:line="240" w:lineRule="auto"/>
              <w:jc w:val="center"/>
              <w:rPr>
                <w:b/>
                <w:sz w:val="16"/>
                <w:szCs w:val="16"/>
                <w:highlight w:val="green"/>
              </w:rPr>
            </w:pPr>
          </w:p>
        </w:tc>
      </w:tr>
      <w:tr w:rsidR="008C1F61" w:rsidRPr="00AF1A8C" w:rsidTr="00B574FC">
        <w:trPr>
          <w:gridAfter w:val="1"/>
          <w:wAfter w:w="48" w:type="dxa"/>
          <w:trHeight w:val="211"/>
          <w:jc w:val="center"/>
        </w:trPr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F61" w:rsidRPr="00DB366A" w:rsidRDefault="008C1F61" w:rsidP="008C1F6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F61" w:rsidRPr="00DB366A" w:rsidRDefault="008C1F61" w:rsidP="008C1F6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11:00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F61" w:rsidRPr="00DB366A" w:rsidRDefault="008C1F61" w:rsidP="008C1F6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F61" w:rsidRPr="00DB366A" w:rsidRDefault="008C1F61" w:rsidP="008C1F6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ÖZEL EMRAH SALBACAK O.O. – DEĞİRMENDERE UĞUR MUMCU O.O.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F61" w:rsidRPr="00DB366A" w:rsidRDefault="008C1F61" w:rsidP="008C1F6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GÖLCÜK S.S.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1" w:rsidRDefault="008C1F61" w:rsidP="008C1F6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0-2</w:t>
            </w:r>
          </w:p>
        </w:tc>
      </w:tr>
      <w:tr w:rsidR="008C1F61" w:rsidRPr="00AF1A8C" w:rsidTr="00B574FC">
        <w:trPr>
          <w:gridAfter w:val="1"/>
          <w:wAfter w:w="48" w:type="dxa"/>
          <w:trHeight w:val="415"/>
          <w:jc w:val="center"/>
        </w:trPr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F61" w:rsidRPr="00DB366A" w:rsidRDefault="008C1F61" w:rsidP="008C1F61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F61" w:rsidRPr="000A1D0A" w:rsidRDefault="008C1F61" w:rsidP="008C1F61">
            <w:pPr>
              <w:spacing w:after="0" w:line="240" w:lineRule="auto"/>
              <w:jc w:val="center"/>
              <w:rPr>
                <w:b/>
                <w:sz w:val="16"/>
                <w:szCs w:val="16"/>
                <w:highlight w:val="yellow"/>
              </w:rPr>
            </w:pPr>
            <w:r w:rsidRPr="000A1D0A">
              <w:rPr>
                <w:b/>
                <w:sz w:val="16"/>
                <w:szCs w:val="16"/>
                <w:highlight w:val="yellow"/>
              </w:rPr>
              <w:t>10</w:t>
            </w:r>
            <w:r>
              <w:rPr>
                <w:b/>
                <w:sz w:val="16"/>
                <w:szCs w:val="16"/>
                <w:highlight w:val="yellow"/>
              </w:rPr>
              <w:t>:</w:t>
            </w:r>
            <w:r w:rsidRPr="000A1D0A">
              <w:rPr>
                <w:b/>
                <w:sz w:val="16"/>
                <w:szCs w:val="16"/>
                <w:highlight w:val="yellow"/>
              </w:rPr>
              <w:t>00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F61" w:rsidRPr="000A1D0A" w:rsidRDefault="008C1F61" w:rsidP="008C1F61">
            <w:pPr>
              <w:spacing w:after="0" w:line="240" w:lineRule="auto"/>
              <w:jc w:val="center"/>
              <w:rPr>
                <w:b/>
                <w:sz w:val="16"/>
                <w:szCs w:val="16"/>
                <w:highlight w:val="yellow"/>
              </w:rPr>
            </w:pPr>
            <w:r w:rsidRPr="000A1D0A">
              <w:rPr>
                <w:b/>
                <w:sz w:val="16"/>
                <w:szCs w:val="16"/>
                <w:highlight w:val="yellow"/>
              </w:rPr>
              <w:t>20</w:t>
            </w:r>
          </w:p>
        </w:tc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F61" w:rsidRPr="000A1D0A" w:rsidRDefault="008C1F61" w:rsidP="008C1F61">
            <w:pPr>
              <w:spacing w:after="0" w:line="240" w:lineRule="auto"/>
              <w:jc w:val="center"/>
              <w:rPr>
                <w:b/>
                <w:sz w:val="16"/>
                <w:szCs w:val="16"/>
                <w:highlight w:val="yellow"/>
              </w:rPr>
            </w:pPr>
            <w:r w:rsidRPr="000A1D0A">
              <w:rPr>
                <w:b/>
                <w:sz w:val="16"/>
                <w:szCs w:val="16"/>
                <w:highlight w:val="yellow"/>
              </w:rPr>
              <w:t>OSMANGAZİ O.O. – GEBZE KOCATEPE O.O.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F61" w:rsidRPr="000A1D0A" w:rsidRDefault="008C1F61" w:rsidP="008C1F61">
            <w:pPr>
              <w:spacing w:after="0" w:line="240" w:lineRule="auto"/>
              <w:jc w:val="center"/>
              <w:rPr>
                <w:b/>
                <w:sz w:val="16"/>
                <w:szCs w:val="16"/>
                <w:highlight w:val="yellow"/>
              </w:rPr>
            </w:pPr>
            <w:r w:rsidRPr="000A1D0A">
              <w:rPr>
                <w:b/>
                <w:sz w:val="16"/>
                <w:szCs w:val="16"/>
                <w:highlight w:val="yellow"/>
              </w:rPr>
              <w:t>Ş. EREN BÜLBÜL S.S.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1" w:rsidRPr="000A1D0A" w:rsidRDefault="008C1F61" w:rsidP="008C1F61">
            <w:pPr>
              <w:spacing w:after="0" w:line="240" w:lineRule="auto"/>
              <w:jc w:val="center"/>
              <w:rPr>
                <w:b/>
                <w:sz w:val="16"/>
                <w:szCs w:val="16"/>
                <w:highlight w:val="yellow"/>
              </w:rPr>
            </w:pPr>
            <w:r w:rsidRPr="00064908">
              <w:rPr>
                <w:b/>
                <w:sz w:val="16"/>
                <w:szCs w:val="16"/>
              </w:rPr>
              <w:t>2-1</w:t>
            </w:r>
          </w:p>
        </w:tc>
      </w:tr>
      <w:tr w:rsidR="008C1F61" w:rsidRPr="00AF1A8C" w:rsidTr="00B574FC">
        <w:trPr>
          <w:gridAfter w:val="1"/>
          <w:wAfter w:w="48" w:type="dxa"/>
          <w:trHeight w:val="424"/>
          <w:jc w:val="center"/>
        </w:trPr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F61" w:rsidRPr="00DB366A" w:rsidRDefault="008C1F61" w:rsidP="008C1F61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F61" w:rsidRPr="000A1D0A" w:rsidRDefault="008C1F61" w:rsidP="008C1F61">
            <w:pPr>
              <w:spacing w:after="0" w:line="240" w:lineRule="auto"/>
              <w:jc w:val="center"/>
              <w:rPr>
                <w:b/>
                <w:sz w:val="16"/>
                <w:szCs w:val="16"/>
                <w:highlight w:val="yellow"/>
              </w:rPr>
            </w:pPr>
            <w:r w:rsidRPr="000A1D0A">
              <w:rPr>
                <w:b/>
                <w:sz w:val="16"/>
                <w:szCs w:val="16"/>
                <w:highlight w:val="yellow"/>
              </w:rPr>
              <w:t>11</w:t>
            </w:r>
            <w:r>
              <w:rPr>
                <w:b/>
                <w:sz w:val="16"/>
                <w:szCs w:val="16"/>
                <w:highlight w:val="yellow"/>
              </w:rPr>
              <w:t>:</w:t>
            </w:r>
            <w:r w:rsidRPr="000A1D0A">
              <w:rPr>
                <w:b/>
                <w:sz w:val="16"/>
                <w:szCs w:val="16"/>
                <w:highlight w:val="yellow"/>
              </w:rPr>
              <w:t>00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F61" w:rsidRPr="000A1D0A" w:rsidRDefault="008C1F61" w:rsidP="008C1F61">
            <w:pPr>
              <w:spacing w:after="0" w:line="240" w:lineRule="auto"/>
              <w:jc w:val="center"/>
              <w:rPr>
                <w:b/>
                <w:sz w:val="16"/>
                <w:szCs w:val="16"/>
                <w:highlight w:val="yellow"/>
              </w:rPr>
            </w:pPr>
            <w:r w:rsidRPr="000A1D0A">
              <w:rPr>
                <w:b/>
                <w:sz w:val="16"/>
                <w:szCs w:val="16"/>
                <w:highlight w:val="yellow"/>
              </w:rPr>
              <w:t>21</w:t>
            </w:r>
          </w:p>
        </w:tc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F61" w:rsidRPr="000A1D0A" w:rsidRDefault="008C1F61" w:rsidP="008C1F61">
            <w:pPr>
              <w:spacing w:after="0" w:line="240" w:lineRule="auto"/>
              <w:jc w:val="center"/>
              <w:rPr>
                <w:b/>
                <w:sz w:val="16"/>
                <w:szCs w:val="16"/>
                <w:highlight w:val="yellow"/>
              </w:rPr>
            </w:pPr>
            <w:r w:rsidRPr="000A1D0A">
              <w:rPr>
                <w:b/>
                <w:sz w:val="16"/>
                <w:szCs w:val="16"/>
                <w:highlight w:val="yellow"/>
              </w:rPr>
              <w:t>GEBZE EMLAK KONUTLARI O.O. * MUSTAFA ÜSTÜNDAĞ O.O.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F61" w:rsidRPr="000A1D0A" w:rsidRDefault="008C1F61" w:rsidP="008C1F61">
            <w:pPr>
              <w:spacing w:after="0" w:line="240" w:lineRule="auto"/>
              <w:jc w:val="center"/>
              <w:rPr>
                <w:b/>
                <w:sz w:val="16"/>
                <w:szCs w:val="16"/>
                <w:highlight w:val="yellow"/>
              </w:rPr>
            </w:pPr>
            <w:r w:rsidRPr="000A1D0A">
              <w:rPr>
                <w:b/>
                <w:sz w:val="16"/>
                <w:szCs w:val="16"/>
                <w:highlight w:val="yellow"/>
              </w:rPr>
              <w:t>Ş. EREN BÜLBÜL S.S.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1" w:rsidRPr="000A1D0A" w:rsidRDefault="008C1F61" w:rsidP="008C1F61">
            <w:pPr>
              <w:spacing w:after="0" w:line="240" w:lineRule="auto"/>
              <w:jc w:val="center"/>
              <w:rPr>
                <w:b/>
                <w:sz w:val="16"/>
                <w:szCs w:val="16"/>
                <w:highlight w:val="yellow"/>
              </w:rPr>
            </w:pPr>
            <w:r w:rsidRPr="0064665D">
              <w:rPr>
                <w:b/>
                <w:sz w:val="16"/>
                <w:szCs w:val="16"/>
              </w:rPr>
              <w:t>1-2</w:t>
            </w:r>
          </w:p>
        </w:tc>
      </w:tr>
      <w:tr w:rsidR="008C1F61" w:rsidRPr="00AF1A8C" w:rsidTr="00B574FC">
        <w:trPr>
          <w:gridAfter w:val="1"/>
          <w:wAfter w:w="48" w:type="dxa"/>
          <w:trHeight w:val="415"/>
          <w:jc w:val="center"/>
        </w:trPr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F61" w:rsidRPr="00DB366A" w:rsidRDefault="008C1F61" w:rsidP="008C1F61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F61" w:rsidRPr="000A1D0A" w:rsidRDefault="008C1F61" w:rsidP="008C1F61">
            <w:pPr>
              <w:spacing w:after="0" w:line="240" w:lineRule="auto"/>
              <w:jc w:val="center"/>
              <w:rPr>
                <w:b/>
                <w:sz w:val="16"/>
                <w:szCs w:val="16"/>
                <w:highlight w:val="yellow"/>
              </w:rPr>
            </w:pPr>
            <w:r w:rsidRPr="000A1D0A">
              <w:rPr>
                <w:b/>
                <w:sz w:val="16"/>
                <w:szCs w:val="16"/>
                <w:highlight w:val="yellow"/>
              </w:rPr>
              <w:t>12</w:t>
            </w:r>
            <w:r>
              <w:rPr>
                <w:b/>
                <w:sz w:val="16"/>
                <w:szCs w:val="16"/>
                <w:highlight w:val="yellow"/>
              </w:rPr>
              <w:t>:</w:t>
            </w:r>
            <w:r w:rsidRPr="000A1D0A">
              <w:rPr>
                <w:b/>
                <w:sz w:val="16"/>
                <w:szCs w:val="16"/>
                <w:highlight w:val="yellow"/>
              </w:rPr>
              <w:t>00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F61" w:rsidRPr="000A1D0A" w:rsidRDefault="008C1F61" w:rsidP="008C1F61">
            <w:pPr>
              <w:spacing w:after="0" w:line="240" w:lineRule="auto"/>
              <w:jc w:val="center"/>
              <w:rPr>
                <w:b/>
                <w:sz w:val="16"/>
                <w:szCs w:val="16"/>
                <w:highlight w:val="yellow"/>
              </w:rPr>
            </w:pPr>
            <w:r w:rsidRPr="000A1D0A">
              <w:rPr>
                <w:b/>
                <w:sz w:val="16"/>
                <w:szCs w:val="16"/>
                <w:highlight w:val="yellow"/>
              </w:rPr>
              <w:t>22</w:t>
            </w:r>
          </w:p>
        </w:tc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F61" w:rsidRPr="000A1D0A" w:rsidRDefault="008C1F61" w:rsidP="008C1F61">
            <w:pPr>
              <w:spacing w:after="0" w:line="240" w:lineRule="auto"/>
              <w:jc w:val="center"/>
              <w:rPr>
                <w:b/>
                <w:sz w:val="16"/>
                <w:szCs w:val="16"/>
                <w:highlight w:val="yellow"/>
              </w:rPr>
            </w:pPr>
            <w:r w:rsidRPr="000A1D0A">
              <w:rPr>
                <w:b/>
                <w:sz w:val="16"/>
                <w:szCs w:val="16"/>
                <w:highlight w:val="yellow"/>
              </w:rPr>
              <w:t>KOÇ O.O. – MEHMET AKİF ERSOY O.O.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F61" w:rsidRPr="000A1D0A" w:rsidRDefault="008C1F61" w:rsidP="008C1F61">
            <w:pPr>
              <w:spacing w:after="0" w:line="240" w:lineRule="auto"/>
              <w:jc w:val="center"/>
              <w:rPr>
                <w:b/>
                <w:sz w:val="16"/>
                <w:szCs w:val="16"/>
                <w:highlight w:val="yellow"/>
              </w:rPr>
            </w:pPr>
            <w:r w:rsidRPr="000A1D0A">
              <w:rPr>
                <w:b/>
                <w:sz w:val="16"/>
                <w:szCs w:val="16"/>
                <w:highlight w:val="yellow"/>
              </w:rPr>
              <w:t>Ş. EREN BÜLBÜL S.S.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1" w:rsidRPr="000A1D0A" w:rsidRDefault="008C1F61" w:rsidP="008C1F61">
            <w:pPr>
              <w:spacing w:after="0" w:line="240" w:lineRule="auto"/>
              <w:jc w:val="center"/>
              <w:rPr>
                <w:b/>
                <w:sz w:val="16"/>
                <w:szCs w:val="16"/>
                <w:highlight w:val="yellow"/>
              </w:rPr>
            </w:pPr>
            <w:r w:rsidRPr="00237BDD">
              <w:rPr>
                <w:b/>
                <w:sz w:val="16"/>
                <w:szCs w:val="16"/>
              </w:rPr>
              <w:t>2-0</w:t>
            </w:r>
          </w:p>
        </w:tc>
      </w:tr>
      <w:tr w:rsidR="008C1F61" w:rsidRPr="00AF1A8C" w:rsidTr="00B574FC">
        <w:trPr>
          <w:gridAfter w:val="1"/>
          <w:wAfter w:w="48" w:type="dxa"/>
          <w:trHeight w:val="424"/>
          <w:jc w:val="center"/>
        </w:trPr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F61" w:rsidRPr="00DB366A" w:rsidRDefault="008C1F61" w:rsidP="008C1F61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F61" w:rsidRPr="000A1D0A" w:rsidRDefault="008C1F61" w:rsidP="008C1F61">
            <w:pPr>
              <w:spacing w:after="0" w:line="240" w:lineRule="auto"/>
              <w:jc w:val="center"/>
              <w:rPr>
                <w:b/>
                <w:sz w:val="16"/>
                <w:szCs w:val="16"/>
                <w:highlight w:val="yellow"/>
              </w:rPr>
            </w:pPr>
            <w:r w:rsidRPr="000A1D0A">
              <w:rPr>
                <w:b/>
                <w:sz w:val="16"/>
                <w:szCs w:val="16"/>
                <w:highlight w:val="yellow"/>
              </w:rPr>
              <w:t>14</w:t>
            </w:r>
            <w:r>
              <w:rPr>
                <w:b/>
                <w:sz w:val="16"/>
                <w:szCs w:val="16"/>
                <w:highlight w:val="yellow"/>
              </w:rPr>
              <w:t>:</w:t>
            </w:r>
            <w:r w:rsidRPr="000A1D0A">
              <w:rPr>
                <w:b/>
                <w:sz w:val="16"/>
                <w:szCs w:val="16"/>
                <w:highlight w:val="yellow"/>
              </w:rPr>
              <w:t>00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F61" w:rsidRPr="000A1D0A" w:rsidRDefault="008C1F61" w:rsidP="008C1F61">
            <w:pPr>
              <w:spacing w:after="0" w:line="240" w:lineRule="auto"/>
              <w:jc w:val="center"/>
              <w:rPr>
                <w:b/>
                <w:sz w:val="16"/>
                <w:szCs w:val="16"/>
                <w:highlight w:val="yellow"/>
              </w:rPr>
            </w:pPr>
            <w:r w:rsidRPr="000A1D0A">
              <w:rPr>
                <w:b/>
                <w:sz w:val="16"/>
                <w:szCs w:val="16"/>
                <w:highlight w:val="yellow"/>
              </w:rPr>
              <w:t>23</w:t>
            </w:r>
          </w:p>
        </w:tc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F61" w:rsidRPr="000A1D0A" w:rsidRDefault="008C1F61" w:rsidP="008C1F61">
            <w:pPr>
              <w:spacing w:after="0" w:line="240" w:lineRule="auto"/>
              <w:jc w:val="center"/>
              <w:rPr>
                <w:b/>
                <w:sz w:val="16"/>
                <w:szCs w:val="16"/>
                <w:highlight w:val="yellow"/>
              </w:rPr>
            </w:pPr>
            <w:r w:rsidRPr="000A1D0A">
              <w:rPr>
                <w:b/>
                <w:sz w:val="16"/>
                <w:szCs w:val="16"/>
                <w:highlight w:val="yellow"/>
              </w:rPr>
              <w:t>MUSTAFA PAŞA O.O. – ÖZEL GEBZE AÇI KOLEJİ O.O.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F61" w:rsidRPr="000A1D0A" w:rsidRDefault="008C1F61" w:rsidP="008C1F61">
            <w:pPr>
              <w:spacing w:after="0" w:line="240" w:lineRule="auto"/>
              <w:jc w:val="center"/>
              <w:rPr>
                <w:b/>
                <w:sz w:val="16"/>
                <w:szCs w:val="16"/>
                <w:highlight w:val="yellow"/>
              </w:rPr>
            </w:pPr>
            <w:r w:rsidRPr="000A1D0A">
              <w:rPr>
                <w:b/>
                <w:sz w:val="16"/>
                <w:szCs w:val="16"/>
                <w:highlight w:val="yellow"/>
              </w:rPr>
              <w:t>Ş. EREN BÜLBÜL S.S.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1" w:rsidRPr="000A1D0A" w:rsidRDefault="008C1F61" w:rsidP="008C1F61">
            <w:pPr>
              <w:spacing w:after="0" w:line="240" w:lineRule="auto"/>
              <w:jc w:val="center"/>
              <w:rPr>
                <w:b/>
                <w:sz w:val="16"/>
                <w:szCs w:val="16"/>
                <w:highlight w:val="yellow"/>
              </w:rPr>
            </w:pPr>
            <w:r w:rsidRPr="006B7956">
              <w:rPr>
                <w:b/>
                <w:sz w:val="16"/>
                <w:szCs w:val="16"/>
              </w:rPr>
              <w:t>0-2</w:t>
            </w:r>
          </w:p>
        </w:tc>
      </w:tr>
      <w:tr w:rsidR="008C1F61" w:rsidRPr="00AF1A8C" w:rsidTr="00B574FC">
        <w:trPr>
          <w:gridAfter w:val="1"/>
          <w:wAfter w:w="48" w:type="dxa"/>
          <w:trHeight w:val="211"/>
          <w:jc w:val="center"/>
        </w:trPr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F61" w:rsidRPr="00DB366A" w:rsidRDefault="008C1F61" w:rsidP="008C1F61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F61" w:rsidRPr="00DB366A" w:rsidRDefault="008C1F61" w:rsidP="008C1F6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10:00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F61" w:rsidRPr="00DB366A" w:rsidRDefault="008C1F61" w:rsidP="008C1F6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F61" w:rsidRPr="00DB366A" w:rsidRDefault="008C1F61" w:rsidP="008C1F6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ŞEHİT YAKUP GİTMEZ O.O. – DARICA SÜREYYA YALÇIN O.O.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F61" w:rsidRPr="00DB366A" w:rsidRDefault="008C1F61" w:rsidP="008C1F6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DARICA S.S.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1" w:rsidRDefault="008C1F61" w:rsidP="008C1F6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2-0</w:t>
            </w:r>
          </w:p>
        </w:tc>
      </w:tr>
      <w:tr w:rsidR="008C1F61" w:rsidRPr="00AF1A8C" w:rsidTr="00B574FC">
        <w:trPr>
          <w:gridAfter w:val="1"/>
          <w:wAfter w:w="48" w:type="dxa"/>
          <w:trHeight w:val="211"/>
          <w:jc w:val="center"/>
        </w:trPr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F61" w:rsidRPr="00DB366A" w:rsidRDefault="008C1F61" w:rsidP="008C1F61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F61" w:rsidRPr="00DB366A" w:rsidRDefault="008C1F61" w:rsidP="008C1F6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11:00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F61" w:rsidRPr="00DB366A" w:rsidRDefault="008C1F61" w:rsidP="008C1F6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F61" w:rsidRPr="00DB366A" w:rsidRDefault="008C1F61" w:rsidP="008C1F61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DARICA O.O. – DARICA MEHMET AKİF O.O.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F61" w:rsidRPr="00DB366A" w:rsidRDefault="008C1F61" w:rsidP="008C1F6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DARICA S.S.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1" w:rsidRDefault="008C1F61" w:rsidP="008C1F6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2-1</w:t>
            </w:r>
          </w:p>
        </w:tc>
      </w:tr>
      <w:tr w:rsidR="008C1F61" w:rsidRPr="00AF1A8C" w:rsidTr="00B574FC">
        <w:trPr>
          <w:gridAfter w:val="1"/>
          <w:wAfter w:w="48" w:type="dxa"/>
          <w:trHeight w:val="221"/>
          <w:jc w:val="center"/>
        </w:trPr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F61" w:rsidRPr="00DB366A" w:rsidRDefault="008C1F61" w:rsidP="008C1F61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F61" w:rsidRPr="00DB366A" w:rsidRDefault="008C1F61" w:rsidP="008C1F6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12:00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F61" w:rsidRPr="00DB366A" w:rsidRDefault="008C1F61" w:rsidP="008C1F6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F61" w:rsidRPr="00DB366A" w:rsidRDefault="008C1F61" w:rsidP="008C1F61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ÖZEL DARICA BAHÇEŞEHİR KOLEJİ O.O. – DARICA ZEKİ GEZER O.O.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F61" w:rsidRPr="00DB366A" w:rsidRDefault="008C1F61" w:rsidP="008C1F6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DARICA S.S.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1" w:rsidRDefault="008C1F61" w:rsidP="008C1F6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0-2</w:t>
            </w:r>
          </w:p>
        </w:tc>
      </w:tr>
      <w:tr w:rsidR="008C1F61" w:rsidRPr="00AF1A8C" w:rsidTr="00B574FC">
        <w:trPr>
          <w:gridAfter w:val="1"/>
          <w:wAfter w:w="48" w:type="dxa"/>
          <w:trHeight w:val="211"/>
          <w:jc w:val="center"/>
        </w:trPr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F61" w:rsidRPr="00DB366A" w:rsidRDefault="008C1F61" w:rsidP="008C1F61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F61" w:rsidRPr="00DB366A" w:rsidRDefault="008C1F61" w:rsidP="008C1F6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14:00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F61" w:rsidRPr="00DB366A" w:rsidRDefault="008C1F61" w:rsidP="008C1F6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F61" w:rsidRPr="00DB366A" w:rsidRDefault="008C1F61" w:rsidP="008C1F6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ÖZEL MARMARA BİLGE KOLEJİ O.O. – NEŞET YALÇIN O.O.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F61" w:rsidRPr="00DB366A" w:rsidRDefault="008C1F61" w:rsidP="008C1F6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DARICA S.S.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1" w:rsidRDefault="008C1F61" w:rsidP="008C1F6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0-2</w:t>
            </w:r>
          </w:p>
        </w:tc>
      </w:tr>
      <w:tr w:rsidR="008C1F61" w:rsidRPr="00AF1A8C" w:rsidTr="00B574FC">
        <w:trPr>
          <w:gridAfter w:val="1"/>
          <w:wAfter w:w="48" w:type="dxa"/>
          <w:trHeight w:val="203"/>
          <w:jc w:val="center"/>
        </w:trPr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F61" w:rsidRPr="00DB366A" w:rsidRDefault="008C1F61" w:rsidP="008C1F6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 ARALIK 2023 ÇARŞAMBA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F61" w:rsidRPr="00DB366A" w:rsidRDefault="008C1F61" w:rsidP="008C1F6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10:00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F61" w:rsidRPr="00DB366A" w:rsidRDefault="008C1F61" w:rsidP="008C1F6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F61" w:rsidRPr="00DB366A" w:rsidRDefault="008C1F61" w:rsidP="008C1F6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FAHREDDİN PAŞA O.O. – İZMİT O.O.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F61" w:rsidRPr="00DB366A" w:rsidRDefault="008C1F61" w:rsidP="008C1F6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VEZİRÇİFTLİĞİ S.S.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1" w:rsidRDefault="008C1F61" w:rsidP="008C1F6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2-0</w:t>
            </w:r>
          </w:p>
        </w:tc>
      </w:tr>
      <w:tr w:rsidR="008C1F61" w:rsidRPr="00AF1A8C" w:rsidTr="00B574FC">
        <w:trPr>
          <w:gridAfter w:val="1"/>
          <w:wAfter w:w="48" w:type="dxa"/>
          <w:trHeight w:val="211"/>
          <w:jc w:val="center"/>
        </w:trPr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F61" w:rsidRPr="00DB366A" w:rsidRDefault="008C1F61" w:rsidP="008C1F61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F61" w:rsidRPr="00DB366A" w:rsidRDefault="008C1F61" w:rsidP="008C1F6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11:00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F61" w:rsidRPr="00DB366A" w:rsidRDefault="008C1F61" w:rsidP="008C1F6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</w:t>
            </w:r>
          </w:p>
        </w:tc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F61" w:rsidRPr="00DB366A" w:rsidRDefault="008C1F61" w:rsidP="008C1F6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 HAZİRAN O.O. – AKMEŞE O.O.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F61" w:rsidRPr="00DB366A" w:rsidRDefault="008C1F61" w:rsidP="008C1F6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VEZİRÇİFTLİĞİ S.S.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1" w:rsidRDefault="008C1F61" w:rsidP="008C1F6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2-0</w:t>
            </w:r>
          </w:p>
        </w:tc>
      </w:tr>
      <w:tr w:rsidR="008C1F61" w:rsidRPr="00AF1A8C" w:rsidTr="00B574FC">
        <w:trPr>
          <w:gridAfter w:val="1"/>
          <w:wAfter w:w="48" w:type="dxa"/>
          <w:trHeight w:val="221"/>
          <w:jc w:val="center"/>
        </w:trPr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F61" w:rsidRPr="00DB366A" w:rsidRDefault="008C1F61" w:rsidP="008C1F61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F61" w:rsidRPr="00DB366A" w:rsidRDefault="008C1F61" w:rsidP="008C1F6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12:00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F61" w:rsidRPr="00DB366A" w:rsidRDefault="008C1F61" w:rsidP="008C1F6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F61" w:rsidRPr="00DB366A" w:rsidRDefault="008C1F61" w:rsidP="008C1F61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ÖZEL BİLGİ KÜPÜ O.O. – ÖZEL SEYMEN O.O.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F61" w:rsidRPr="00DB366A" w:rsidRDefault="008C1F61" w:rsidP="008C1F6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VEZİRÇİFTLİĞİ S.S.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1" w:rsidRDefault="008C1F61" w:rsidP="008C1F6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2-0</w:t>
            </w:r>
          </w:p>
        </w:tc>
      </w:tr>
      <w:tr w:rsidR="008C1F61" w:rsidRPr="00AF1A8C" w:rsidTr="00B574FC">
        <w:trPr>
          <w:gridAfter w:val="1"/>
          <w:wAfter w:w="48" w:type="dxa"/>
          <w:trHeight w:val="211"/>
          <w:jc w:val="center"/>
        </w:trPr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F61" w:rsidRPr="00DB366A" w:rsidRDefault="008C1F61" w:rsidP="008C1F61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F61" w:rsidRPr="00DB366A" w:rsidRDefault="008C1F61" w:rsidP="008C1F6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13:00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F61" w:rsidRPr="00DB366A" w:rsidRDefault="008C1F61" w:rsidP="008C1F6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</w:t>
            </w:r>
          </w:p>
        </w:tc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F61" w:rsidRPr="00DB366A" w:rsidRDefault="008C1F61" w:rsidP="008C1F61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7. BORU O.O. – 29 EKİM O.O.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F61" w:rsidRPr="00DB366A" w:rsidRDefault="008C1F61" w:rsidP="008C1F6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VEZİRÇİFTLİĞİ S.S.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1" w:rsidRDefault="008C1F61" w:rsidP="008C1F6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0-2</w:t>
            </w:r>
          </w:p>
        </w:tc>
      </w:tr>
      <w:tr w:rsidR="008C1F61" w:rsidRPr="00AF1A8C" w:rsidTr="00B574FC">
        <w:trPr>
          <w:gridAfter w:val="1"/>
          <w:wAfter w:w="48" w:type="dxa"/>
          <w:trHeight w:val="211"/>
          <w:jc w:val="center"/>
        </w:trPr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F61" w:rsidRPr="00DB366A" w:rsidRDefault="008C1F61" w:rsidP="008C1F61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F61" w:rsidRPr="00DB366A" w:rsidRDefault="008C1F61" w:rsidP="008C1F6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14:00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F61" w:rsidRPr="00DB366A" w:rsidRDefault="008C1F61" w:rsidP="008C1F6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</w:t>
            </w:r>
          </w:p>
        </w:tc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F61" w:rsidRPr="00DB366A" w:rsidRDefault="008C1F61" w:rsidP="008C1F61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EDEBALİ O.O. – ŞEHİT ALPER AL O.O.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F61" w:rsidRPr="00DB366A" w:rsidRDefault="008C1F61" w:rsidP="008C1F6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VEZİRÇİFTLİĞİ S.S.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1" w:rsidRDefault="008C1F61" w:rsidP="008C1F6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0-2</w:t>
            </w:r>
          </w:p>
        </w:tc>
      </w:tr>
      <w:tr w:rsidR="008C1F61" w:rsidRPr="00AF1A8C" w:rsidTr="00B574FC">
        <w:trPr>
          <w:gridAfter w:val="1"/>
          <w:wAfter w:w="48" w:type="dxa"/>
          <w:trHeight w:val="221"/>
          <w:jc w:val="center"/>
        </w:trPr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F61" w:rsidRPr="00DB366A" w:rsidRDefault="008C1F61" w:rsidP="008C1F61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F61" w:rsidRPr="00DB366A" w:rsidRDefault="008C1F61" w:rsidP="008C1F6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13:00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F61" w:rsidRPr="00DB366A" w:rsidRDefault="008C1F61" w:rsidP="008C1F6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F61" w:rsidRPr="00DB366A" w:rsidRDefault="008C1F61" w:rsidP="008C1F61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BAŞİSKELE ŞEHİT OZAN ÖZEN KIZ A.İ.H.L. – ŞEHİT EMRAH SAPA O.O.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F61" w:rsidRPr="00DB366A" w:rsidRDefault="008C1F61" w:rsidP="008C1F6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BAŞİSKELE S.S.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1" w:rsidRDefault="008C1F61" w:rsidP="008C1F6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2-0</w:t>
            </w:r>
          </w:p>
        </w:tc>
      </w:tr>
      <w:tr w:rsidR="008C1F61" w:rsidRPr="00AF1A8C" w:rsidTr="00B574FC">
        <w:trPr>
          <w:gridAfter w:val="1"/>
          <w:wAfter w:w="48" w:type="dxa"/>
          <w:trHeight w:val="211"/>
          <w:jc w:val="center"/>
        </w:trPr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F61" w:rsidRPr="00DB366A" w:rsidRDefault="008C1F61" w:rsidP="008C1F61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F61" w:rsidRPr="00DB366A" w:rsidRDefault="008C1F61" w:rsidP="008C1F6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14:00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F61" w:rsidRPr="00DB366A" w:rsidRDefault="008C1F61" w:rsidP="008C1F6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</w:t>
            </w:r>
          </w:p>
        </w:tc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F61" w:rsidRPr="00DB366A" w:rsidRDefault="008C1F61" w:rsidP="008C1F61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ÖZEL BAŞİSKELE UĞUR O.O. – </w:t>
            </w:r>
            <w:r w:rsidRPr="00355EB4">
              <w:rPr>
                <w:b/>
                <w:sz w:val="16"/>
                <w:szCs w:val="16"/>
                <w:highlight w:val="red"/>
              </w:rPr>
              <w:t>BAŞİSKELE O.O.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F61" w:rsidRPr="00DB366A" w:rsidRDefault="008C1F61" w:rsidP="008C1F6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BAŞİSKELE S.S.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1" w:rsidRDefault="008C1F61" w:rsidP="008C1F6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8C1F61">
              <w:rPr>
                <w:b/>
                <w:color w:val="FF0000"/>
                <w:sz w:val="12"/>
                <w:szCs w:val="12"/>
              </w:rPr>
              <w:t>OYNANMADI (Takım Müsabaka Saatinde Salonda Değildi)</w:t>
            </w:r>
          </w:p>
        </w:tc>
      </w:tr>
      <w:tr w:rsidR="008C1F61" w:rsidRPr="00AF1A8C" w:rsidTr="00B574FC">
        <w:trPr>
          <w:gridAfter w:val="1"/>
          <w:wAfter w:w="48" w:type="dxa"/>
          <w:trHeight w:val="211"/>
          <w:jc w:val="center"/>
        </w:trPr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F61" w:rsidRPr="00DB366A" w:rsidRDefault="008C1F61" w:rsidP="008C1F61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F61" w:rsidRPr="00DB366A" w:rsidRDefault="008C1F61" w:rsidP="008C1F6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10:00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F61" w:rsidRPr="00DB366A" w:rsidRDefault="008C1F61" w:rsidP="008C1F6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F61" w:rsidRPr="00DB366A" w:rsidRDefault="008C1F61" w:rsidP="008C1F61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PETKİM O.O.  – ÖZEL FAVORİ FEN BİLİMLERİ O.O.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F61" w:rsidRPr="00DB366A" w:rsidRDefault="008C1F61" w:rsidP="008C1F6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Ş.O.ÇETİNGÖZ S.S.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1" w:rsidRDefault="008C1F61" w:rsidP="008C1F6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2-0</w:t>
            </w:r>
          </w:p>
        </w:tc>
      </w:tr>
      <w:tr w:rsidR="008C1F61" w:rsidRPr="00AF1A8C" w:rsidTr="00B574FC">
        <w:trPr>
          <w:gridAfter w:val="1"/>
          <w:wAfter w:w="48" w:type="dxa"/>
          <w:trHeight w:val="221"/>
          <w:jc w:val="center"/>
        </w:trPr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F61" w:rsidRPr="00DB366A" w:rsidRDefault="008C1F61" w:rsidP="008C1F61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F61" w:rsidRPr="00DB366A" w:rsidRDefault="008C1F61" w:rsidP="008C1F6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11:00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F61" w:rsidRPr="00DB366A" w:rsidRDefault="008C1F61" w:rsidP="008C1F6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36</w:t>
            </w:r>
          </w:p>
        </w:tc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F61" w:rsidRPr="00DB366A" w:rsidRDefault="008C1F61" w:rsidP="008C1F61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KÖRFEZKENT EMLAK KONUT O.O. – DUMLUPINAR O.O.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F61" w:rsidRPr="00DB366A" w:rsidRDefault="008C1F61" w:rsidP="008C1F6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Ş.O.ÇETİNGÖZ S.S.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1" w:rsidRDefault="008C1F61" w:rsidP="008C1F6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2-1</w:t>
            </w:r>
          </w:p>
        </w:tc>
      </w:tr>
      <w:tr w:rsidR="008C1F61" w:rsidRPr="00AF1A8C" w:rsidTr="00B574FC">
        <w:trPr>
          <w:gridAfter w:val="1"/>
          <w:wAfter w:w="48" w:type="dxa"/>
          <w:trHeight w:val="211"/>
          <w:jc w:val="center"/>
        </w:trPr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F61" w:rsidRPr="00DB366A" w:rsidRDefault="008C1F61" w:rsidP="008C1F61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F61" w:rsidRPr="00DB366A" w:rsidRDefault="008C1F61" w:rsidP="008C1F6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12:00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F61" w:rsidRPr="00DB366A" w:rsidRDefault="008C1F61" w:rsidP="008C1F6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37</w:t>
            </w:r>
          </w:p>
        </w:tc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F61" w:rsidRPr="00DB366A" w:rsidRDefault="008C1F61" w:rsidP="008C1F61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BEKİR SITKI ÖZER O.O.  – ULUĞBEY O.O.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F61" w:rsidRPr="00DB366A" w:rsidRDefault="008C1F61" w:rsidP="008C1F6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Ş.O.ÇETİNGÖZ S.S.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1" w:rsidRDefault="008C1F61" w:rsidP="008C1F6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2-0</w:t>
            </w:r>
          </w:p>
        </w:tc>
      </w:tr>
      <w:tr w:rsidR="008C1F61" w:rsidRPr="00AF1A8C" w:rsidTr="00B574FC">
        <w:trPr>
          <w:gridAfter w:val="1"/>
          <w:wAfter w:w="48" w:type="dxa"/>
          <w:trHeight w:val="211"/>
          <w:jc w:val="center"/>
        </w:trPr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F61" w:rsidRPr="00DB366A" w:rsidRDefault="008C1F61" w:rsidP="008C1F61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F61" w:rsidRPr="00DB366A" w:rsidRDefault="008C1F61" w:rsidP="008C1F6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13:00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F61" w:rsidRPr="00DB366A" w:rsidRDefault="008C1F61" w:rsidP="008C1F6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38</w:t>
            </w:r>
          </w:p>
        </w:tc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F61" w:rsidRPr="00DB366A" w:rsidRDefault="008C1F61" w:rsidP="008C1F61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ÖZEL DERİNCE ASAF O.O. – ALPARSLAN O.O.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F61" w:rsidRPr="00DB366A" w:rsidRDefault="008C1F61" w:rsidP="008C1F6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Ş.O.ÇETİNGÖZ S.S.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1" w:rsidRDefault="008C1F61" w:rsidP="008C1F6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0-2</w:t>
            </w:r>
          </w:p>
        </w:tc>
      </w:tr>
      <w:tr w:rsidR="008C1F61" w:rsidRPr="00AF1A8C" w:rsidTr="00B574FC">
        <w:trPr>
          <w:gridAfter w:val="1"/>
          <w:wAfter w:w="48" w:type="dxa"/>
          <w:trHeight w:val="221"/>
          <w:jc w:val="center"/>
        </w:trPr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F61" w:rsidRPr="00DB366A" w:rsidRDefault="008C1F61" w:rsidP="008C1F61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F61" w:rsidRPr="00386376" w:rsidRDefault="008C1F61" w:rsidP="008C1F61">
            <w:pPr>
              <w:spacing w:after="0" w:line="240" w:lineRule="auto"/>
              <w:jc w:val="center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F61" w:rsidRPr="00386376" w:rsidRDefault="008C1F61" w:rsidP="008C1F61">
            <w:pPr>
              <w:spacing w:after="0" w:line="240" w:lineRule="auto"/>
              <w:jc w:val="center"/>
              <w:rPr>
                <w:b/>
                <w:sz w:val="16"/>
                <w:szCs w:val="16"/>
                <w:highlight w:val="green"/>
              </w:rPr>
            </w:pPr>
            <w:r w:rsidRPr="00386376">
              <w:rPr>
                <w:b/>
                <w:sz w:val="16"/>
                <w:szCs w:val="16"/>
                <w:highlight w:val="green"/>
              </w:rPr>
              <w:t>39</w:t>
            </w:r>
          </w:p>
        </w:tc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F61" w:rsidRPr="00386376" w:rsidRDefault="008C1F61" w:rsidP="008C1F61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  <w:highlight w:val="green"/>
              </w:rPr>
            </w:pPr>
            <w:r w:rsidRPr="00386376">
              <w:rPr>
                <w:b/>
                <w:sz w:val="16"/>
                <w:szCs w:val="16"/>
                <w:highlight w:val="green"/>
              </w:rPr>
              <w:t>ŞEHİT KAMURAN ABLAK O.O. – DEĞİRMENDERE UĞUR MUMCU O.O.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F61" w:rsidRPr="00DB366A" w:rsidRDefault="008C1F61" w:rsidP="008C1F6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386376">
              <w:rPr>
                <w:b/>
                <w:sz w:val="16"/>
                <w:szCs w:val="16"/>
                <w:highlight w:val="green"/>
              </w:rPr>
              <w:t>OYNANMAYACAK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1" w:rsidRPr="00386376" w:rsidRDefault="008C1F61" w:rsidP="008C1F61">
            <w:pPr>
              <w:spacing w:after="0" w:line="240" w:lineRule="auto"/>
              <w:jc w:val="center"/>
              <w:rPr>
                <w:b/>
                <w:sz w:val="16"/>
                <w:szCs w:val="16"/>
                <w:highlight w:val="green"/>
              </w:rPr>
            </w:pPr>
          </w:p>
        </w:tc>
      </w:tr>
      <w:tr w:rsidR="008C1F61" w:rsidRPr="00AF1A8C" w:rsidTr="00B574FC">
        <w:trPr>
          <w:gridAfter w:val="1"/>
          <w:wAfter w:w="48" w:type="dxa"/>
          <w:trHeight w:val="211"/>
          <w:jc w:val="center"/>
        </w:trPr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F61" w:rsidRPr="00DB366A" w:rsidRDefault="008C1F61" w:rsidP="008C1F61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F61" w:rsidRPr="00DB366A" w:rsidRDefault="008C1F61" w:rsidP="008C1F6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10:30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F61" w:rsidRPr="00DB366A" w:rsidRDefault="008C1F61" w:rsidP="008C1F6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</w:t>
            </w:r>
          </w:p>
        </w:tc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F61" w:rsidRPr="00DB366A" w:rsidRDefault="008C1F61" w:rsidP="008C1F61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GÜZELKIYI O.O. – ÖZEL EMRAH SALBACAK O.O.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F61" w:rsidRPr="00DB366A" w:rsidRDefault="008C1F61" w:rsidP="008C1F6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GÖLCÜK S.S.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1" w:rsidRDefault="008C1F61" w:rsidP="008C1F6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2-0</w:t>
            </w:r>
          </w:p>
        </w:tc>
      </w:tr>
      <w:tr w:rsidR="008C1F61" w:rsidRPr="00AF1A8C" w:rsidTr="00B574FC">
        <w:trPr>
          <w:gridAfter w:val="1"/>
          <w:wAfter w:w="48" w:type="dxa"/>
          <w:trHeight w:val="211"/>
          <w:jc w:val="center"/>
        </w:trPr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F61" w:rsidRPr="00DB366A" w:rsidRDefault="008C1F61" w:rsidP="008C1F61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F61" w:rsidRPr="00DB366A" w:rsidRDefault="008C1F61" w:rsidP="008C1F6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10:00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F61" w:rsidRPr="00DB366A" w:rsidRDefault="008C1F61" w:rsidP="008C1F6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41</w:t>
            </w:r>
          </w:p>
        </w:tc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F61" w:rsidRPr="00DB366A" w:rsidRDefault="008C1F61" w:rsidP="008C1F61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ÖZEL GEBZE O.O. – MUSTAFA PAŞA O.O.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F61" w:rsidRPr="00DB366A" w:rsidRDefault="008C1F61" w:rsidP="008C1F6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GEBZE S.S.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1" w:rsidRDefault="008C1F61" w:rsidP="008C1F6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0-2</w:t>
            </w:r>
          </w:p>
        </w:tc>
      </w:tr>
      <w:tr w:rsidR="008C1F61" w:rsidRPr="00AF1A8C" w:rsidTr="00B574FC">
        <w:trPr>
          <w:gridAfter w:val="1"/>
          <w:wAfter w:w="48" w:type="dxa"/>
          <w:trHeight w:val="211"/>
          <w:jc w:val="center"/>
        </w:trPr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F61" w:rsidRPr="00DB366A" w:rsidRDefault="008C1F61" w:rsidP="008C1F61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F61" w:rsidRPr="00DB366A" w:rsidRDefault="008C1F61" w:rsidP="008C1F6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11:00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F61" w:rsidRPr="00DB366A" w:rsidRDefault="008C1F61" w:rsidP="008C1F6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42</w:t>
            </w:r>
          </w:p>
        </w:tc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F61" w:rsidRPr="00DB366A" w:rsidRDefault="008C1F61" w:rsidP="008C1F61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ÖZEL KOCAELİ PELİKAN O.O. – KOÇ O.O.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F61" w:rsidRPr="00DB366A" w:rsidRDefault="008C1F61" w:rsidP="008C1F6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GEBZE S.S.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1" w:rsidRDefault="008C1F61" w:rsidP="008C1F6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0-2</w:t>
            </w:r>
          </w:p>
        </w:tc>
      </w:tr>
      <w:tr w:rsidR="008C1F61" w:rsidRPr="00AF1A8C" w:rsidTr="00B574FC">
        <w:trPr>
          <w:gridAfter w:val="1"/>
          <w:wAfter w:w="48" w:type="dxa"/>
          <w:trHeight w:val="221"/>
          <w:jc w:val="center"/>
        </w:trPr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F61" w:rsidRPr="00DB366A" w:rsidRDefault="008C1F61" w:rsidP="008C1F61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F61" w:rsidRPr="00DB366A" w:rsidRDefault="008C1F61" w:rsidP="008C1F6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12:00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F61" w:rsidRPr="00DB366A" w:rsidRDefault="008C1F61" w:rsidP="008C1F6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43</w:t>
            </w:r>
          </w:p>
        </w:tc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F61" w:rsidRPr="00DB366A" w:rsidRDefault="008C1F61" w:rsidP="008C1F61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OSMANGAZİ O.O. – MUSTAFA ÜSTÜNDAĞ O.O.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F61" w:rsidRPr="00DB366A" w:rsidRDefault="008C1F61" w:rsidP="008C1F6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GEBZE S.S.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1" w:rsidRDefault="008C1F61" w:rsidP="008C1F6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0-2</w:t>
            </w:r>
          </w:p>
        </w:tc>
      </w:tr>
      <w:tr w:rsidR="008C1F61" w:rsidRPr="00AF1A8C" w:rsidTr="00B574FC">
        <w:trPr>
          <w:gridAfter w:val="1"/>
          <w:wAfter w:w="48" w:type="dxa"/>
          <w:trHeight w:val="211"/>
          <w:jc w:val="center"/>
        </w:trPr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F61" w:rsidRPr="00DB366A" w:rsidRDefault="008C1F61" w:rsidP="008C1F61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F61" w:rsidRPr="00DB366A" w:rsidRDefault="008C1F61" w:rsidP="008C1F6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13:00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F61" w:rsidRPr="00DB366A" w:rsidRDefault="008C1F61" w:rsidP="008C1F6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44</w:t>
            </w:r>
          </w:p>
        </w:tc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F61" w:rsidRPr="00DB366A" w:rsidRDefault="008C1F61" w:rsidP="008C1F61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GEBZE KOCATEPE O.O. – GEBZE EMLAK KONUTLARI O.O.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F61" w:rsidRPr="00DB366A" w:rsidRDefault="008C1F61" w:rsidP="008C1F6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GEBZE S.S.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1" w:rsidRDefault="008C1F61" w:rsidP="008C1F6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2-1</w:t>
            </w:r>
          </w:p>
        </w:tc>
      </w:tr>
      <w:tr w:rsidR="008C1F61" w:rsidRPr="00AF1A8C" w:rsidTr="00B574FC">
        <w:trPr>
          <w:gridAfter w:val="1"/>
          <w:wAfter w:w="48" w:type="dxa"/>
          <w:trHeight w:val="211"/>
          <w:jc w:val="center"/>
        </w:trPr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F61" w:rsidRPr="00DB366A" w:rsidRDefault="008C1F61" w:rsidP="008C1F61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F61" w:rsidRPr="00DB366A" w:rsidRDefault="008C1F61" w:rsidP="008C1F6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10:00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F61" w:rsidRPr="00DB366A" w:rsidRDefault="008C1F61" w:rsidP="008C1F6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45</w:t>
            </w:r>
          </w:p>
        </w:tc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F61" w:rsidRPr="00DB366A" w:rsidRDefault="008C1F61" w:rsidP="008C1F61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GÜZELTEPE O.O. – ÖZEL MARMARA BİLGE KOLEJİ O.O.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F61" w:rsidRPr="00DB366A" w:rsidRDefault="008C1F61" w:rsidP="008C1F6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DARICA S.S.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1" w:rsidRDefault="008C1F61" w:rsidP="008C1F6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2-1</w:t>
            </w:r>
          </w:p>
        </w:tc>
      </w:tr>
      <w:tr w:rsidR="008C1F61" w:rsidRPr="00AF1A8C" w:rsidTr="00B574FC">
        <w:trPr>
          <w:gridAfter w:val="1"/>
          <w:wAfter w:w="48" w:type="dxa"/>
          <w:trHeight w:val="221"/>
          <w:jc w:val="center"/>
        </w:trPr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F61" w:rsidRPr="00DB366A" w:rsidRDefault="008C1F61" w:rsidP="008C1F61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F61" w:rsidRPr="00DB366A" w:rsidRDefault="008C1F61" w:rsidP="008C1F6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11:00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F61" w:rsidRPr="00DB366A" w:rsidRDefault="008C1F61" w:rsidP="008C1F6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46</w:t>
            </w:r>
          </w:p>
        </w:tc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F61" w:rsidRPr="00DB366A" w:rsidRDefault="008C1F61" w:rsidP="008C1F61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ŞEKERPINAR O.O. – ÖZEL DARICA BAHÇEŞEHİR KOLEJİ O.O.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F61" w:rsidRPr="00DB366A" w:rsidRDefault="008C1F61" w:rsidP="008C1F6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DARICA S.S.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1" w:rsidRDefault="008C1F61" w:rsidP="008C1F6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1-2</w:t>
            </w:r>
          </w:p>
        </w:tc>
      </w:tr>
      <w:tr w:rsidR="008C1F61" w:rsidRPr="00AF1A8C" w:rsidTr="00B574FC">
        <w:trPr>
          <w:gridAfter w:val="1"/>
          <w:wAfter w:w="48" w:type="dxa"/>
          <w:trHeight w:val="211"/>
          <w:jc w:val="center"/>
        </w:trPr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F61" w:rsidRPr="00DB366A" w:rsidRDefault="008C1F61" w:rsidP="008C1F61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F61" w:rsidRPr="00DB366A" w:rsidRDefault="008C1F61" w:rsidP="008C1F6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12:00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F61" w:rsidRPr="00DB366A" w:rsidRDefault="008C1F61" w:rsidP="008C1F6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47</w:t>
            </w:r>
          </w:p>
        </w:tc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F61" w:rsidRPr="00DB366A" w:rsidRDefault="008C1F61" w:rsidP="008C1F61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ŞEHİT YAKUP GİTMEZ O.O. – DARICA MEHMET AKİF O.O.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F61" w:rsidRPr="00DB366A" w:rsidRDefault="008C1F61" w:rsidP="008C1F6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DARICA S.S.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1" w:rsidRDefault="008C1F61" w:rsidP="008C1F6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2-0</w:t>
            </w:r>
          </w:p>
        </w:tc>
      </w:tr>
      <w:tr w:rsidR="008C1F61" w:rsidRPr="00AF1A8C" w:rsidTr="00B574FC">
        <w:trPr>
          <w:gridAfter w:val="1"/>
          <w:wAfter w:w="48" w:type="dxa"/>
          <w:trHeight w:val="211"/>
          <w:jc w:val="center"/>
        </w:trPr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F61" w:rsidRPr="00DB366A" w:rsidRDefault="008C1F61" w:rsidP="008C1F61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F61" w:rsidRPr="00DB366A" w:rsidRDefault="008C1F61" w:rsidP="008C1F6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13:00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F61" w:rsidRPr="00DB366A" w:rsidRDefault="008C1F61" w:rsidP="008C1F6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48</w:t>
            </w:r>
          </w:p>
        </w:tc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F61" w:rsidRPr="00DB366A" w:rsidRDefault="008C1F61" w:rsidP="008C1F61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DARICA SÜREYYA YALÇIN O.O. – DARICA O.O.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F61" w:rsidRPr="00DB366A" w:rsidRDefault="008C1F61" w:rsidP="008C1F6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DARICA S.S.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1" w:rsidRDefault="008C1F61" w:rsidP="008C1F6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2-0</w:t>
            </w:r>
          </w:p>
        </w:tc>
      </w:tr>
    </w:tbl>
    <w:p w:rsidR="00CF08B7" w:rsidRDefault="00CF08B7" w:rsidP="009F773E">
      <w:pPr>
        <w:spacing w:after="0" w:line="240" w:lineRule="auto"/>
        <w:jc w:val="center"/>
        <w:rPr>
          <w:b/>
          <w:u w:val="single"/>
        </w:rPr>
      </w:pPr>
    </w:p>
    <w:p w:rsidR="00CF08B7" w:rsidRPr="00AF1A8C" w:rsidRDefault="00CF08B7" w:rsidP="00CF08B7">
      <w:pPr>
        <w:spacing w:after="0" w:line="240" w:lineRule="auto"/>
        <w:jc w:val="center"/>
        <w:rPr>
          <w:b/>
          <w:u w:val="single"/>
        </w:rPr>
      </w:pPr>
      <w:r w:rsidRPr="00AF1A8C">
        <w:rPr>
          <w:b/>
          <w:u w:val="single"/>
        </w:rPr>
        <w:t>MÜSABAKA PROGRAMI</w:t>
      </w:r>
    </w:p>
    <w:tbl>
      <w:tblPr>
        <w:tblW w:w="105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4"/>
        <w:gridCol w:w="511"/>
        <w:gridCol w:w="440"/>
        <w:gridCol w:w="10"/>
        <w:gridCol w:w="5051"/>
        <w:gridCol w:w="1543"/>
        <w:gridCol w:w="51"/>
        <w:gridCol w:w="1543"/>
        <w:gridCol w:w="53"/>
      </w:tblGrid>
      <w:tr w:rsidR="008C5546" w:rsidRPr="00AF1A8C" w:rsidTr="00B574FC">
        <w:trPr>
          <w:cantSplit/>
          <w:trHeight w:val="1118"/>
          <w:jc w:val="center"/>
        </w:trPr>
        <w:tc>
          <w:tcPr>
            <w:tcW w:w="135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8C5546" w:rsidRPr="00AF1A8C" w:rsidRDefault="008C5546" w:rsidP="00CF08B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8C5546" w:rsidRPr="00AF1A8C" w:rsidRDefault="008C5546" w:rsidP="00CF08B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AF1A8C">
              <w:rPr>
                <w:b/>
                <w:sz w:val="16"/>
                <w:szCs w:val="16"/>
              </w:rPr>
              <w:t>TARİH – GÜN</w:t>
            </w:r>
          </w:p>
          <w:p w:rsidR="008C5546" w:rsidRPr="00AF1A8C" w:rsidRDefault="008C5546" w:rsidP="00CF08B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textDirection w:val="btLr"/>
            <w:vAlign w:val="center"/>
            <w:hideMark/>
          </w:tcPr>
          <w:p w:rsidR="008C5546" w:rsidRPr="00C05A60" w:rsidRDefault="008C5546" w:rsidP="00CF08B7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C05A60">
              <w:rPr>
                <w:b/>
                <w:sz w:val="16"/>
                <w:szCs w:val="16"/>
              </w:rPr>
              <w:t>SAAT</w:t>
            </w:r>
          </w:p>
        </w:tc>
        <w:tc>
          <w:tcPr>
            <w:tcW w:w="450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C5546" w:rsidRPr="00C05A60" w:rsidRDefault="008C5546" w:rsidP="00CF08B7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C05A60">
              <w:rPr>
                <w:b/>
                <w:sz w:val="16"/>
                <w:szCs w:val="16"/>
              </w:rPr>
              <w:t>MAÇ NO</w:t>
            </w:r>
          </w:p>
        </w:tc>
        <w:tc>
          <w:tcPr>
            <w:tcW w:w="505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8C5546" w:rsidRPr="00AF1A8C" w:rsidRDefault="008C5546" w:rsidP="00CF08B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AF1A8C">
              <w:rPr>
                <w:b/>
                <w:sz w:val="16"/>
                <w:szCs w:val="16"/>
              </w:rPr>
              <w:t>KARŞILAŞAN TAKIMLAR</w:t>
            </w:r>
          </w:p>
        </w:tc>
        <w:tc>
          <w:tcPr>
            <w:tcW w:w="1594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8C5546" w:rsidRPr="00AF1A8C" w:rsidRDefault="008C5546" w:rsidP="00CF08B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AF1A8C">
              <w:rPr>
                <w:b/>
                <w:sz w:val="16"/>
                <w:szCs w:val="16"/>
              </w:rPr>
              <w:t>MÜSABAKANIN YERİ</w:t>
            </w:r>
          </w:p>
        </w:tc>
        <w:tc>
          <w:tcPr>
            <w:tcW w:w="1595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8C5546" w:rsidRPr="00AF1A8C" w:rsidRDefault="008C5546" w:rsidP="008C554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SONUÇLAR</w:t>
            </w:r>
          </w:p>
        </w:tc>
      </w:tr>
      <w:tr w:rsidR="008C5546" w:rsidRPr="00AF1A8C" w:rsidTr="00B574FC">
        <w:trPr>
          <w:gridAfter w:val="1"/>
          <w:wAfter w:w="53" w:type="dxa"/>
          <w:trHeight w:val="205"/>
          <w:jc w:val="center"/>
        </w:trPr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5546" w:rsidRPr="00DB366A" w:rsidRDefault="008C5546" w:rsidP="00534BA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 ARALIK 2023 CUMA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46" w:rsidRPr="00DB366A" w:rsidRDefault="008C5546" w:rsidP="00534BA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10:00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46" w:rsidRPr="00DB366A" w:rsidRDefault="008C5546" w:rsidP="00534BA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49</w:t>
            </w:r>
          </w:p>
        </w:tc>
        <w:tc>
          <w:tcPr>
            <w:tcW w:w="5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46" w:rsidRPr="00DB366A" w:rsidRDefault="008C5546" w:rsidP="00534BA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7. BORU O.O. – ŞEHİT ALPER AL O.O.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46" w:rsidRPr="00DA350C" w:rsidRDefault="008C5546" w:rsidP="00534BA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VEZİRÇİFTLİĞİ S.S.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46" w:rsidRDefault="008C5546" w:rsidP="00534BA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0-2</w:t>
            </w:r>
          </w:p>
        </w:tc>
      </w:tr>
      <w:tr w:rsidR="008C5546" w:rsidRPr="00AF1A8C" w:rsidTr="00B574FC">
        <w:trPr>
          <w:gridAfter w:val="1"/>
          <w:wAfter w:w="53" w:type="dxa"/>
          <w:trHeight w:val="214"/>
          <w:jc w:val="center"/>
        </w:trPr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546" w:rsidRPr="00DB366A" w:rsidRDefault="008C5546" w:rsidP="00534BAD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46" w:rsidRPr="00DB366A" w:rsidRDefault="008C5546" w:rsidP="00534BA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11:00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46" w:rsidRPr="00DB366A" w:rsidRDefault="008C5546" w:rsidP="00534BA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5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46" w:rsidRPr="00DB366A" w:rsidRDefault="008C5546" w:rsidP="00534BA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 EKİM O.O. – EDEBALİ O.O.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46" w:rsidRPr="00DA350C" w:rsidRDefault="008C5546" w:rsidP="00534BAD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6"/>
                <w:szCs w:val="16"/>
              </w:rPr>
              <w:t>VEZİRÇİFTLİĞİ S.S.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46" w:rsidRDefault="00D4634C" w:rsidP="00534BA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0-2</w:t>
            </w:r>
          </w:p>
        </w:tc>
      </w:tr>
      <w:tr w:rsidR="008C5546" w:rsidRPr="00AF1A8C" w:rsidTr="00B574FC">
        <w:trPr>
          <w:gridAfter w:val="1"/>
          <w:wAfter w:w="53" w:type="dxa"/>
          <w:trHeight w:val="225"/>
          <w:jc w:val="center"/>
        </w:trPr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546" w:rsidRPr="00DB366A" w:rsidRDefault="008C5546" w:rsidP="00534BAD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46" w:rsidRPr="00DB366A" w:rsidRDefault="008C5546" w:rsidP="00534BA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12:00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46" w:rsidRPr="00DB366A" w:rsidRDefault="008C5546" w:rsidP="00534BA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51</w:t>
            </w:r>
          </w:p>
        </w:tc>
        <w:tc>
          <w:tcPr>
            <w:tcW w:w="5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46" w:rsidRPr="00DB366A" w:rsidRDefault="008C5546" w:rsidP="00534BA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ÖZEL ATAFEN O.O. – ÖZEL BİLGİ KÜPÜ O.O.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46" w:rsidRPr="00DA350C" w:rsidRDefault="008C5546" w:rsidP="00534BA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VEZİRÇİFTLİĞİ S.S.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46" w:rsidRDefault="00F91646" w:rsidP="00534BA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1-2</w:t>
            </w:r>
          </w:p>
        </w:tc>
      </w:tr>
      <w:tr w:rsidR="008C5546" w:rsidRPr="00AF1A8C" w:rsidTr="00B574FC">
        <w:trPr>
          <w:gridAfter w:val="1"/>
          <w:wAfter w:w="53" w:type="dxa"/>
          <w:trHeight w:val="214"/>
          <w:jc w:val="center"/>
        </w:trPr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546" w:rsidRPr="00DB366A" w:rsidRDefault="008C5546" w:rsidP="00534BAD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46" w:rsidRPr="00DB366A" w:rsidRDefault="008C5546" w:rsidP="00534BA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14:00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46" w:rsidRPr="00DB366A" w:rsidRDefault="008C5546" w:rsidP="00534BA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52</w:t>
            </w:r>
          </w:p>
        </w:tc>
        <w:tc>
          <w:tcPr>
            <w:tcW w:w="5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46" w:rsidRPr="00DB366A" w:rsidRDefault="008C5546" w:rsidP="00534BA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ÖZEL İZMİT BEŞSEKİZ O.O. – 28 HAZİRAN O.O.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46" w:rsidRPr="00DA350C" w:rsidRDefault="008C5546" w:rsidP="00534BAD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6"/>
                <w:szCs w:val="16"/>
              </w:rPr>
              <w:t>VEZİRÇİFTLİĞİ S.S.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46" w:rsidRDefault="006B09E6" w:rsidP="00534BA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0-2</w:t>
            </w:r>
          </w:p>
        </w:tc>
      </w:tr>
      <w:tr w:rsidR="008C5546" w:rsidRPr="00AF1A8C" w:rsidTr="00B574FC">
        <w:trPr>
          <w:gridAfter w:val="1"/>
          <w:wAfter w:w="53" w:type="dxa"/>
          <w:trHeight w:val="214"/>
          <w:jc w:val="center"/>
        </w:trPr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546" w:rsidRPr="00DB366A" w:rsidRDefault="008C5546" w:rsidP="00534BAD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46" w:rsidRPr="00DB366A" w:rsidRDefault="008C5546" w:rsidP="00534BA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15:</w:t>
            </w:r>
            <w:r w:rsidR="003C7DB7">
              <w:rPr>
                <w:b/>
                <w:sz w:val="16"/>
                <w:szCs w:val="16"/>
              </w:rPr>
              <w:t>4</w:t>
            </w:r>
            <w:r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46" w:rsidRPr="00DB366A" w:rsidRDefault="008C5546" w:rsidP="00534BA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53</w:t>
            </w:r>
          </w:p>
        </w:tc>
        <w:tc>
          <w:tcPr>
            <w:tcW w:w="5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46" w:rsidRPr="00DB366A" w:rsidRDefault="008C5546" w:rsidP="00534BA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MEHMET SİNAN DERELİ O.O. – FAHREDDİN PAŞA O.O.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46" w:rsidRPr="00DA350C" w:rsidRDefault="008C5546" w:rsidP="00534BA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VEZİRÇİFTLİĞİ S.S.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46" w:rsidRDefault="00BB1DF2" w:rsidP="00534BA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2-0</w:t>
            </w:r>
          </w:p>
        </w:tc>
      </w:tr>
      <w:tr w:rsidR="008C5546" w:rsidRPr="00AF1A8C" w:rsidTr="00B574FC">
        <w:trPr>
          <w:gridAfter w:val="1"/>
          <w:wAfter w:w="53" w:type="dxa"/>
          <w:trHeight w:val="225"/>
          <w:jc w:val="center"/>
        </w:trPr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546" w:rsidRPr="00DB366A" w:rsidRDefault="008C5546" w:rsidP="00534BAD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46" w:rsidRPr="0074268E" w:rsidRDefault="008C5546" w:rsidP="00534BAD">
            <w:pPr>
              <w:spacing w:after="0" w:line="240" w:lineRule="auto"/>
              <w:jc w:val="center"/>
              <w:rPr>
                <w:b/>
                <w:sz w:val="16"/>
                <w:szCs w:val="16"/>
                <w:highlight w:val="yellow"/>
              </w:rPr>
            </w:pPr>
            <w:r w:rsidRPr="0074268E">
              <w:rPr>
                <w:b/>
                <w:sz w:val="16"/>
                <w:szCs w:val="16"/>
                <w:highlight w:val="yellow"/>
              </w:rPr>
              <w:t>14</w:t>
            </w:r>
            <w:r>
              <w:rPr>
                <w:b/>
                <w:sz w:val="16"/>
                <w:szCs w:val="16"/>
                <w:highlight w:val="yellow"/>
              </w:rPr>
              <w:t>:</w:t>
            </w:r>
            <w:r w:rsidRPr="0074268E">
              <w:rPr>
                <w:b/>
                <w:sz w:val="16"/>
                <w:szCs w:val="16"/>
                <w:highlight w:val="yellow"/>
              </w:rPr>
              <w:t>00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46" w:rsidRPr="0074268E" w:rsidRDefault="008C5546" w:rsidP="00534BAD">
            <w:pPr>
              <w:spacing w:after="0" w:line="240" w:lineRule="auto"/>
              <w:jc w:val="center"/>
              <w:rPr>
                <w:b/>
                <w:sz w:val="16"/>
                <w:szCs w:val="16"/>
                <w:highlight w:val="yellow"/>
              </w:rPr>
            </w:pPr>
            <w:r w:rsidRPr="0074268E">
              <w:rPr>
                <w:b/>
                <w:sz w:val="16"/>
                <w:szCs w:val="16"/>
                <w:highlight w:val="yellow"/>
              </w:rPr>
              <w:t>54</w:t>
            </w:r>
          </w:p>
        </w:tc>
        <w:tc>
          <w:tcPr>
            <w:tcW w:w="5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46" w:rsidRPr="0074268E" w:rsidRDefault="008C5546" w:rsidP="00534BAD">
            <w:pPr>
              <w:spacing w:after="0" w:line="240" w:lineRule="auto"/>
              <w:jc w:val="center"/>
              <w:rPr>
                <w:b/>
                <w:sz w:val="16"/>
                <w:szCs w:val="16"/>
                <w:highlight w:val="yellow"/>
              </w:rPr>
            </w:pPr>
            <w:r w:rsidRPr="0074268E">
              <w:rPr>
                <w:b/>
                <w:sz w:val="16"/>
                <w:szCs w:val="16"/>
                <w:highlight w:val="yellow"/>
              </w:rPr>
              <w:t>ÖZEL BAŞİSKELE BİRİKİM O.O. – ÖZEL BAŞİSKELE UĞUR O.O.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46" w:rsidRPr="0074268E" w:rsidRDefault="008C5546" w:rsidP="00534BAD">
            <w:pPr>
              <w:spacing w:after="0" w:line="240" w:lineRule="auto"/>
              <w:jc w:val="center"/>
              <w:rPr>
                <w:b/>
                <w:sz w:val="16"/>
                <w:szCs w:val="16"/>
                <w:highlight w:val="yellow"/>
              </w:rPr>
            </w:pPr>
            <w:r w:rsidRPr="0074268E">
              <w:rPr>
                <w:b/>
                <w:sz w:val="16"/>
                <w:szCs w:val="16"/>
                <w:highlight w:val="yellow"/>
              </w:rPr>
              <w:t>BAŞİSKELE S.S.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46" w:rsidRPr="0074268E" w:rsidRDefault="004C29CC" w:rsidP="00534BAD">
            <w:pPr>
              <w:spacing w:after="0" w:line="240" w:lineRule="auto"/>
              <w:jc w:val="center"/>
              <w:rPr>
                <w:b/>
                <w:sz w:val="16"/>
                <w:szCs w:val="16"/>
                <w:highlight w:val="yellow"/>
              </w:rPr>
            </w:pPr>
            <w:r w:rsidRPr="00121F04">
              <w:rPr>
                <w:b/>
                <w:sz w:val="16"/>
                <w:szCs w:val="16"/>
              </w:rPr>
              <w:t>0-2</w:t>
            </w:r>
          </w:p>
        </w:tc>
      </w:tr>
      <w:tr w:rsidR="008C5546" w:rsidRPr="00AF1A8C" w:rsidTr="00B574FC">
        <w:trPr>
          <w:gridAfter w:val="1"/>
          <w:wAfter w:w="53" w:type="dxa"/>
          <w:trHeight w:val="214"/>
          <w:jc w:val="center"/>
        </w:trPr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546" w:rsidRPr="00DB366A" w:rsidRDefault="008C5546" w:rsidP="00534BAD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46" w:rsidRPr="0074268E" w:rsidRDefault="008C5546" w:rsidP="00534BAD">
            <w:pPr>
              <w:spacing w:after="0" w:line="240" w:lineRule="auto"/>
              <w:jc w:val="center"/>
              <w:rPr>
                <w:b/>
                <w:sz w:val="16"/>
                <w:szCs w:val="16"/>
                <w:highlight w:val="yellow"/>
              </w:rPr>
            </w:pPr>
            <w:r w:rsidRPr="0074268E">
              <w:rPr>
                <w:b/>
                <w:sz w:val="16"/>
                <w:szCs w:val="16"/>
                <w:highlight w:val="yellow"/>
              </w:rPr>
              <w:t>15</w:t>
            </w:r>
            <w:r>
              <w:rPr>
                <w:b/>
                <w:sz w:val="16"/>
                <w:szCs w:val="16"/>
                <w:highlight w:val="yellow"/>
              </w:rPr>
              <w:t>:</w:t>
            </w:r>
            <w:r w:rsidRPr="0074268E">
              <w:rPr>
                <w:b/>
                <w:sz w:val="16"/>
                <w:szCs w:val="16"/>
                <w:highlight w:val="yellow"/>
              </w:rPr>
              <w:t>00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46" w:rsidRPr="0074268E" w:rsidRDefault="008C5546" w:rsidP="00534BAD">
            <w:pPr>
              <w:spacing w:after="0" w:line="240" w:lineRule="auto"/>
              <w:jc w:val="center"/>
              <w:rPr>
                <w:b/>
                <w:sz w:val="16"/>
                <w:szCs w:val="16"/>
                <w:highlight w:val="yellow"/>
              </w:rPr>
            </w:pPr>
            <w:r w:rsidRPr="0074268E">
              <w:rPr>
                <w:b/>
                <w:sz w:val="16"/>
                <w:szCs w:val="16"/>
                <w:highlight w:val="yellow"/>
              </w:rPr>
              <w:t>55</w:t>
            </w:r>
          </w:p>
        </w:tc>
        <w:tc>
          <w:tcPr>
            <w:tcW w:w="5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46" w:rsidRPr="0074268E" w:rsidRDefault="008C5546" w:rsidP="00534BAD">
            <w:pPr>
              <w:spacing w:after="0" w:line="240" w:lineRule="auto"/>
              <w:jc w:val="center"/>
              <w:rPr>
                <w:b/>
                <w:sz w:val="16"/>
                <w:szCs w:val="16"/>
                <w:highlight w:val="yellow"/>
              </w:rPr>
            </w:pPr>
            <w:r w:rsidRPr="0074268E">
              <w:rPr>
                <w:b/>
                <w:sz w:val="16"/>
                <w:szCs w:val="16"/>
                <w:highlight w:val="yellow"/>
              </w:rPr>
              <w:t xml:space="preserve">TED KOCAELİ </w:t>
            </w:r>
            <w:proofErr w:type="gramStart"/>
            <w:r w:rsidRPr="0074268E">
              <w:rPr>
                <w:b/>
                <w:sz w:val="16"/>
                <w:szCs w:val="16"/>
                <w:highlight w:val="yellow"/>
              </w:rPr>
              <w:t>KOLEJİ  O</w:t>
            </w:r>
            <w:proofErr w:type="gramEnd"/>
            <w:r w:rsidRPr="0074268E">
              <w:rPr>
                <w:b/>
                <w:sz w:val="16"/>
                <w:szCs w:val="16"/>
                <w:highlight w:val="yellow"/>
              </w:rPr>
              <w:t>.O. – BAŞİSKELE ŞEHİT OZAN ÖZEN KIZ A.İ.H.L.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46" w:rsidRPr="0074268E" w:rsidRDefault="008C5546" w:rsidP="00534BAD">
            <w:pPr>
              <w:spacing w:after="0" w:line="240" w:lineRule="auto"/>
              <w:jc w:val="center"/>
              <w:rPr>
                <w:b/>
                <w:sz w:val="16"/>
                <w:szCs w:val="16"/>
                <w:highlight w:val="yellow"/>
              </w:rPr>
            </w:pPr>
            <w:r w:rsidRPr="0074268E">
              <w:rPr>
                <w:b/>
                <w:sz w:val="16"/>
                <w:szCs w:val="16"/>
                <w:highlight w:val="yellow"/>
              </w:rPr>
              <w:t>BAŞİSKELE S.S.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46" w:rsidRPr="0074268E" w:rsidRDefault="000B0C12" w:rsidP="00534BAD">
            <w:pPr>
              <w:spacing w:after="0" w:line="240" w:lineRule="auto"/>
              <w:jc w:val="center"/>
              <w:rPr>
                <w:b/>
                <w:sz w:val="16"/>
                <w:szCs w:val="16"/>
                <w:highlight w:val="yellow"/>
              </w:rPr>
            </w:pPr>
            <w:r w:rsidRPr="000B0C12">
              <w:rPr>
                <w:b/>
                <w:sz w:val="16"/>
                <w:szCs w:val="16"/>
              </w:rPr>
              <w:t>0-2</w:t>
            </w:r>
          </w:p>
        </w:tc>
      </w:tr>
      <w:tr w:rsidR="008C5546" w:rsidRPr="00AF1A8C" w:rsidTr="00B574FC">
        <w:trPr>
          <w:gridAfter w:val="1"/>
          <w:wAfter w:w="53" w:type="dxa"/>
          <w:trHeight w:val="214"/>
          <w:jc w:val="center"/>
        </w:trPr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546" w:rsidRPr="00DB366A" w:rsidRDefault="008C5546" w:rsidP="00534BAD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46" w:rsidRPr="00DB366A" w:rsidRDefault="008C5546" w:rsidP="00534BA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10:00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46" w:rsidRPr="00DB366A" w:rsidRDefault="008C5546" w:rsidP="00534BA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56</w:t>
            </w:r>
          </w:p>
        </w:tc>
        <w:tc>
          <w:tcPr>
            <w:tcW w:w="5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46" w:rsidRPr="00DB366A" w:rsidRDefault="008C5546" w:rsidP="00534BA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BEKİR SITKI ÖZER O.O.  – ALPARSLAN O.O.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46" w:rsidRPr="00DB366A" w:rsidRDefault="008C5546" w:rsidP="00534BA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Ş.O.ÇETİNGÖZ S.S.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46" w:rsidRDefault="00D4634C" w:rsidP="00534BA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2-0</w:t>
            </w:r>
          </w:p>
        </w:tc>
      </w:tr>
      <w:tr w:rsidR="008C5546" w:rsidRPr="00AF1A8C" w:rsidTr="00B574FC">
        <w:trPr>
          <w:gridAfter w:val="1"/>
          <w:wAfter w:w="53" w:type="dxa"/>
          <w:trHeight w:val="225"/>
          <w:jc w:val="center"/>
        </w:trPr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546" w:rsidRPr="00DB366A" w:rsidRDefault="008C5546" w:rsidP="00534BA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46" w:rsidRPr="00DB366A" w:rsidRDefault="008C5546" w:rsidP="00534BA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11:00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46" w:rsidRPr="00DB366A" w:rsidRDefault="008C5546" w:rsidP="00534BA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57</w:t>
            </w:r>
          </w:p>
        </w:tc>
        <w:tc>
          <w:tcPr>
            <w:tcW w:w="5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46" w:rsidRPr="00DB366A" w:rsidRDefault="008C5546" w:rsidP="00534BA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ULUĞBEY O.O. – ÖZEL DERİNCE ASAF O.O.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46" w:rsidRPr="00DB366A" w:rsidRDefault="008C5546" w:rsidP="00534BA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Ş.O.ÇETİNGÖZ S.S.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46" w:rsidRDefault="003D3217" w:rsidP="00534BA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2-0</w:t>
            </w:r>
          </w:p>
        </w:tc>
      </w:tr>
      <w:tr w:rsidR="008C5546" w:rsidRPr="00AF1A8C" w:rsidTr="00B574FC">
        <w:trPr>
          <w:gridAfter w:val="1"/>
          <w:wAfter w:w="53" w:type="dxa"/>
          <w:trHeight w:val="214"/>
          <w:jc w:val="center"/>
        </w:trPr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546" w:rsidRPr="00DB366A" w:rsidRDefault="008C5546" w:rsidP="00534BA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46" w:rsidRPr="00DB366A" w:rsidRDefault="008C5546" w:rsidP="00534BA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12:00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46" w:rsidRPr="00DB366A" w:rsidRDefault="008C5546" w:rsidP="00534BA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58</w:t>
            </w:r>
          </w:p>
        </w:tc>
        <w:tc>
          <w:tcPr>
            <w:tcW w:w="5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46" w:rsidRPr="00DB366A" w:rsidRDefault="008C5546" w:rsidP="00534BA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PETKİM O.O.  – DUMLUPINAR O.O.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46" w:rsidRPr="00DB366A" w:rsidRDefault="008C5546" w:rsidP="00534BA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Ş.O.ÇETİNGÖZ S.S.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46" w:rsidRDefault="00FD0F9A" w:rsidP="00534BA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2-1</w:t>
            </w:r>
          </w:p>
        </w:tc>
      </w:tr>
      <w:tr w:rsidR="008C5546" w:rsidRPr="00AF1A8C" w:rsidTr="00B574FC">
        <w:trPr>
          <w:gridAfter w:val="1"/>
          <w:wAfter w:w="53" w:type="dxa"/>
          <w:trHeight w:val="214"/>
          <w:jc w:val="center"/>
        </w:trPr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546" w:rsidRPr="00DB366A" w:rsidRDefault="008C5546" w:rsidP="00534BA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46" w:rsidRPr="00DB366A" w:rsidRDefault="008C5546" w:rsidP="00534BA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14:00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46" w:rsidRPr="00DB366A" w:rsidRDefault="008C5546" w:rsidP="00534BA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59</w:t>
            </w:r>
          </w:p>
        </w:tc>
        <w:tc>
          <w:tcPr>
            <w:tcW w:w="5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46" w:rsidRPr="00DB366A" w:rsidRDefault="008C5546" w:rsidP="00534BA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ÖZEL FAVORİ FEN BİLİMLERİ O.O. – KÖRFEZKENT EMLAK KONUT O.O.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46" w:rsidRPr="00DB366A" w:rsidRDefault="008C5546" w:rsidP="00534BA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Ş.O.ÇETİNGÖZ S.S.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46" w:rsidRDefault="00CF7449" w:rsidP="00534BA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0-2</w:t>
            </w:r>
          </w:p>
        </w:tc>
      </w:tr>
      <w:tr w:rsidR="008C5546" w:rsidRPr="00AF1A8C" w:rsidTr="00B574FC">
        <w:trPr>
          <w:gridAfter w:val="1"/>
          <w:wAfter w:w="53" w:type="dxa"/>
          <w:trHeight w:val="225"/>
          <w:jc w:val="center"/>
        </w:trPr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546" w:rsidRPr="00DB366A" w:rsidRDefault="008C5546" w:rsidP="00534BA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46" w:rsidRPr="00386376" w:rsidRDefault="008C5546" w:rsidP="00534BAD">
            <w:pPr>
              <w:spacing w:after="0" w:line="240" w:lineRule="auto"/>
              <w:jc w:val="center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46" w:rsidRPr="00386376" w:rsidRDefault="008C5546" w:rsidP="00534BAD">
            <w:pPr>
              <w:spacing w:after="0" w:line="240" w:lineRule="auto"/>
              <w:jc w:val="center"/>
              <w:rPr>
                <w:b/>
                <w:sz w:val="16"/>
                <w:szCs w:val="16"/>
                <w:highlight w:val="green"/>
              </w:rPr>
            </w:pPr>
            <w:r w:rsidRPr="00386376">
              <w:rPr>
                <w:b/>
                <w:sz w:val="16"/>
                <w:szCs w:val="16"/>
                <w:highlight w:val="green"/>
              </w:rPr>
              <w:t>60</w:t>
            </w:r>
          </w:p>
        </w:tc>
        <w:tc>
          <w:tcPr>
            <w:tcW w:w="5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46" w:rsidRPr="00386376" w:rsidRDefault="008C5546" w:rsidP="00534BAD">
            <w:pPr>
              <w:spacing w:after="0" w:line="240" w:lineRule="auto"/>
              <w:jc w:val="center"/>
              <w:rPr>
                <w:b/>
                <w:sz w:val="16"/>
                <w:szCs w:val="16"/>
                <w:highlight w:val="green"/>
              </w:rPr>
            </w:pPr>
            <w:r w:rsidRPr="00386376">
              <w:rPr>
                <w:b/>
                <w:sz w:val="16"/>
                <w:szCs w:val="16"/>
                <w:highlight w:val="green"/>
              </w:rPr>
              <w:t>ŞEHİT KAMURAN ABLAK O.O. – ÖZEL EMRAH SALBACAK O.O.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46" w:rsidRPr="00DB366A" w:rsidRDefault="008C5546" w:rsidP="00534BA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386376">
              <w:rPr>
                <w:b/>
                <w:sz w:val="16"/>
                <w:szCs w:val="16"/>
                <w:highlight w:val="green"/>
              </w:rPr>
              <w:t>OYNANMAYACAK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46" w:rsidRPr="00386376" w:rsidRDefault="008C5546" w:rsidP="00534BAD">
            <w:pPr>
              <w:spacing w:after="0" w:line="240" w:lineRule="auto"/>
              <w:jc w:val="center"/>
              <w:rPr>
                <w:b/>
                <w:sz w:val="16"/>
                <w:szCs w:val="16"/>
                <w:highlight w:val="green"/>
              </w:rPr>
            </w:pPr>
          </w:p>
        </w:tc>
      </w:tr>
      <w:tr w:rsidR="008C5546" w:rsidRPr="00AF1A8C" w:rsidTr="00B574FC">
        <w:trPr>
          <w:gridAfter w:val="1"/>
          <w:wAfter w:w="53" w:type="dxa"/>
          <w:trHeight w:val="214"/>
          <w:jc w:val="center"/>
        </w:trPr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546" w:rsidRPr="00DB366A" w:rsidRDefault="008C5546" w:rsidP="00534BAD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46" w:rsidRPr="0074268E" w:rsidRDefault="008C5546" w:rsidP="00534BAD">
            <w:pPr>
              <w:spacing w:after="0" w:line="240" w:lineRule="auto"/>
              <w:jc w:val="center"/>
              <w:rPr>
                <w:b/>
                <w:sz w:val="16"/>
                <w:szCs w:val="16"/>
                <w:highlight w:val="yellow"/>
              </w:rPr>
            </w:pPr>
            <w:r w:rsidRPr="0074268E">
              <w:rPr>
                <w:b/>
                <w:sz w:val="16"/>
                <w:szCs w:val="16"/>
                <w:highlight w:val="yellow"/>
              </w:rPr>
              <w:t>11</w:t>
            </w:r>
            <w:r>
              <w:rPr>
                <w:b/>
                <w:sz w:val="16"/>
                <w:szCs w:val="16"/>
                <w:highlight w:val="yellow"/>
              </w:rPr>
              <w:t>:</w:t>
            </w:r>
            <w:r w:rsidRPr="0074268E">
              <w:rPr>
                <w:b/>
                <w:sz w:val="16"/>
                <w:szCs w:val="16"/>
                <w:highlight w:val="yellow"/>
              </w:rPr>
              <w:t>00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46" w:rsidRPr="0074268E" w:rsidRDefault="008C5546" w:rsidP="00534BAD">
            <w:pPr>
              <w:spacing w:after="0" w:line="240" w:lineRule="auto"/>
              <w:jc w:val="center"/>
              <w:rPr>
                <w:b/>
                <w:sz w:val="16"/>
                <w:szCs w:val="16"/>
                <w:highlight w:val="yellow"/>
              </w:rPr>
            </w:pPr>
            <w:r w:rsidRPr="0074268E">
              <w:rPr>
                <w:b/>
                <w:sz w:val="16"/>
                <w:szCs w:val="16"/>
                <w:highlight w:val="yellow"/>
              </w:rPr>
              <w:t>61</w:t>
            </w:r>
          </w:p>
        </w:tc>
        <w:tc>
          <w:tcPr>
            <w:tcW w:w="5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46" w:rsidRPr="0074268E" w:rsidRDefault="008C5546" w:rsidP="00534BAD">
            <w:pPr>
              <w:spacing w:after="0" w:line="240" w:lineRule="auto"/>
              <w:jc w:val="center"/>
              <w:rPr>
                <w:b/>
                <w:sz w:val="16"/>
                <w:szCs w:val="16"/>
                <w:highlight w:val="yellow"/>
              </w:rPr>
            </w:pPr>
            <w:r w:rsidRPr="0074268E">
              <w:rPr>
                <w:b/>
                <w:sz w:val="16"/>
                <w:szCs w:val="16"/>
                <w:highlight w:val="yellow"/>
              </w:rPr>
              <w:t>DEĞİRMENDERE UĞUR MUMCU O.O. – GÜZELKIYI O.O.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46" w:rsidRPr="0074268E" w:rsidRDefault="008C5546" w:rsidP="00534BAD">
            <w:pPr>
              <w:spacing w:after="0" w:line="240" w:lineRule="auto"/>
              <w:jc w:val="center"/>
              <w:rPr>
                <w:b/>
                <w:sz w:val="16"/>
                <w:szCs w:val="16"/>
                <w:highlight w:val="yellow"/>
              </w:rPr>
            </w:pPr>
            <w:r w:rsidRPr="0074268E">
              <w:rPr>
                <w:b/>
                <w:sz w:val="16"/>
                <w:szCs w:val="16"/>
                <w:highlight w:val="yellow"/>
              </w:rPr>
              <w:t>GÖLCÜK S.S.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46" w:rsidRPr="0074268E" w:rsidRDefault="001A57B9" w:rsidP="00534BAD">
            <w:pPr>
              <w:spacing w:after="0" w:line="240" w:lineRule="auto"/>
              <w:jc w:val="center"/>
              <w:rPr>
                <w:b/>
                <w:sz w:val="16"/>
                <w:szCs w:val="16"/>
                <w:highlight w:val="yellow"/>
              </w:rPr>
            </w:pPr>
            <w:r w:rsidRPr="00C05AEF">
              <w:rPr>
                <w:b/>
                <w:sz w:val="16"/>
                <w:szCs w:val="16"/>
              </w:rPr>
              <w:t>0-2</w:t>
            </w:r>
          </w:p>
        </w:tc>
      </w:tr>
      <w:tr w:rsidR="008C5546" w:rsidRPr="00AF1A8C" w:rsidTr="00B574FC">
        <w:trPr>
          <w:gridAfter w:val="1"/>
          <w:wAfter w:w="53" w:type="dxa"/>
          <w:trHeight w:val="214"/>
          <w:jc w:val="center"/>
        </w:trPr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546" w:rsidRPr="00DB366A" w:rsidRDefault="008C5546" w:rsidP="00534BAD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46" w:rsidRPr="00DB366A" w:rsidRDefault="008C5546" w:rsidP="00534BA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10:00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46" w:rsidRPr="00DB366A" w:rsidRDefault="008C5546" w:rsidP="00534BA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62</w:t>
            </w:r>
          </w:p>
        </w:tc>
        <w:tc>
          <w:tcPr>
            <w:tcW w:w="5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46" w:rsidRPr="00DB366A" w:rsidRDefault="008C5546" w:rsidP="00534BA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OSMANGAZİ O.O. – GEBZE EMLAK KONUTLARI O.O.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46" w:rsidRPr="00DB366A" w:rsidRDefault="008C5546" w:rsidP="00534BA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GEBZE S.S.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46" w:rsidRDefault="008F7F01" w:rsidP="00534BA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1-2</w:t>
            </w:r>
          </w:p>
        </w:tc>
      </w:tr>
      <w:tr w:rsidR="008C5546" w:rsidRPr="00AF1A8C" w:rsidTr="00B574FC">
        <w:trPr>
          <w:gridAfter w:val="1"/>
          <w:wAfter w:w="53" w:type="dxa"/>
          <w:trHeight w:val="214"/>
          <w:jc w:val="center"/>
        </w:trPr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546" w:rsidRPr="00DB366A" w:rsidRDefault="008C5546" w:rsidP="00534BAD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46" w:rsidRPr="00DB366A" w:rsidRDefault="008C5546" w:rsidP="00534BA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11:00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46" w:rsidRPr="00DB366A" w:rsidRDefault="008C5546" w:rsidP="00534BA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63</w:t>
            </w:r>
          </w:p>
        </w:tc>
        <w:tc>
          <w:tcPr>
            <w:tcW w:w="5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46" w:rsidRDefault="008C5546" w:rsidP="00534BA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MUSTAFA ÜSTÜNDAĞ O.O. – GEBZE KOCATEPE O.O.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46" w:rsidRDefault="008C5546" w:rsidP="00534BA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GEBZE S.S.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46" w:rsidRDefault="007C23BE" w:rsidP="00534BA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2-0</w:t>
            </w:r>
          </w:p>
        </w:tc>
      </w:tr>
      <w:tr w:rsidR="008C5546" w:rsidRPr="00AF1A8C" w:rsidTr="00B574FC">
        <w:trPr>
          <w:gridAfter w:val="1"/>
          <w:wAfter w:w="53" w:type="dxa"/>
          <w:trHeight w:val="225"/>
          <w:jc w:val="center"/>
        </w:trPr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546" w:rsidRPr="00DB366A" w:rsidRDefault="008C5546" w:rsidP="00534BAD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46" w:rsidRPr="00DB366A" w:rsidRDefault="008C5546" w:rsidP="00534BA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12:00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46" w:rsidRPr="00DB366A" w:rsidRDefault="008C5546" w:rsidP="00534BA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64</w:t>
            </w:r>
          </w:p>
        </w:tc>
        <w:tc>
          <w:tcPr>
            <w:tcW w:w="5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46" w:rsidRPr="00DB366A" w:rsidRDefault="008C5546" w:rsidP="00534BA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MEHMET AKİF ERSOY O.O. – ÖZEL KOCAELİ PELİKAN O.O.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46" w:rsidRPr="00DB366A" w:rsidRDefault="008C5546" w:rsidP="00534BA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GEBZE S.S.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46" w:rsidRDefault="00FD0F9A" w:rsidP="00534BA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2-0</w:t>
            </w:r>
          </w:p>
        </w:tc>
      </w:tr>
      <w:tr w:rsidR="008C5546" w:rsidRPr="00AF1A8C" w:rsidTr="00B574FC">
        <w:trPr>
          <w:gridAfter w:val="1"/>
          <w:wAfter w:w="53" w:type="dxa"/>
          <w:trHeight w:val="214"/>
          <w:jc w:val="center"/>
        </w:trPr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546" w:rsidRPr="00DB366A" w:rsidRDefault="008C5546" w:rsidP="00534BAD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46" w:rsidRPr="00DB366A" w:rsidRDefault="008C5546" w:rsidP="00534BA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14:00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46" w:rsidRPr="00DB366A" w:rsidRDefault="008C5546" w:rsidP="00534BA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65</w:t>
            </w:r>
          </w:p>
        </w:tc>
        <w:tc>
          <w:tcPr>
            <w:tcW w:w="5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46" w:rsidRPr="00DB366A" w:rsidRDefault="008C5546" w:rsidP="00534BA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ÖZEL GEBZE AÇI KOLEJİ O.O. – ÖZEL GEBZE O.O.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46" w:rsidRPr="00DB366A" w:rsidRDefault="008C5546" w:rsidP="00534BA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GEBZE S.S.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46" w:rsidRDefault="000E6983" w:rsidP="00534BA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2-0</w:t>
            </w:r>
          </w:p>
        </w:tc>
      </w:tr>
      <w:tr w:rsidR="008C5546" w:rsidRPr="00AF1A8C" w:rsidTr="00B574FC">
        <w:trPr>
          <w:gridAfter w:val="1"/>
          <w:wAfter w:w="53" w:type="dxa"/>
          <w:trHeight w:val="214"/>
          <w:jc w:val="center"/>
        </w:trPr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546" w:rsidRPr="00DB366A" w:rsidRDefault="008C5546" w:rsidP="00534BAD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46" w:rsidRPr="00DB366A" w:rsidRDefault="008C5546" w:rsidP="00534BA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10:00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46" w:rsidRPr="00DB366A" w:rsidRDefault="008C5546" w:rsidP="00534BA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66</w:t>
            </w:r>
          </w:p>
        </w:tc>
        <w:tc>
          <w:tcPr>
            <w:tcW w:w="5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46" w:rsidRPr="00DB366A" w:rsidRDefault="008C5546" w:rsidP="00534BA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ŞEHİT YAKUP GİTMEZ O.O. – DARICA O.O.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46" w:rsidRPr="00DB366A" w:rsidRDefault="008C5546" w:rsidP="00534BA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DARICA S.S.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46" w:rsidRDefault="009119B2" w:rsidP="00534BA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2-1</w:t>
            </w:r>
          </w:p>
        </w:tc>
      </w:tr>
      <w:tr w:rsidR="008C5546" w:rsidRPr="00AF1A8C" w:rsidTr="00B574FC">
        <w:trPr>
          <w:gridAfter w:val="1"/>
          <w:wAfter w:w="53" w:type="dxa"/>
          <w:trHeight w:val="225"/>
          <w:jc w:val="center"/>
        </w:trPr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546" w:rsidRPr="00DB366A" w:rsidRDefault="008C5546" w:rsidP="00534BAD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46" w:rsidRPr="00DB366A" w:rsidRDefault="008C5546" w:rsidP="00534BA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11:00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46" w:rsidRPr="00DB366A" w:rsidRDefault="008C5546" w:rsidP="00534BA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67</w:t>
            </w:r>
          </w:p>
        </w:tc>
        <w:tc>
          <w:tcPr>
            <w:tcW w:w="5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46" w:rsidRPr="00DB366A" w:rsidRDefault="008C5546" w:rsidP="00534BA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DARICA MEHMET AKİF O.O. – DARICA SÜREYYA YALÇIN O.O.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46" w:rsidRPr="00DB366A" w:rsidRDefault="008C5546" w:rsidP="00534BA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DARICA S.S.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46" w:rsidRDefault="00464A20" w:rsidP="00534BA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1-2</w:t>
            </w:r>
          </w:p>
        </w:tc>
      </w:tr>
      <w:tr w:rsidR="008C5546" w:rsidRPr="00AF1A8C" w:rsidTr="00B574FC">
        <w:trPr>
          <w:gridAfter w:val="1"/>
          <w:wAfter w:w="53" w:type="dxa"/>
          <w:trHeight w:val="214"/>
          <w:jc w:val="center"/>
        </w:trPr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546" w:rsidRPr="00DB366A" w:rsidRDefault="008C5546" w:rsidP="00534BA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46" w:rsidRPr="00DB366A" w:rsidRDefault="008C5546" w:rsidP="00534BA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12:00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46" w:rsidRPr="00DB366A" w:rsidRDefault="008C5546" w:rsidP="00534BA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68</w:t>
            </w:r>
          </w:p>
        </w:tc>
        <w:tc>
          <w:tcPr>
            <w:tcW w:w="5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46" w:rsidRPr="00DB366A" w:rsidRDefault="008C5546" w:rsidP="00534BA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DARICA ZEKİ GEZER O.O. – ŞEKERPINAR O.O.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46" w:rsidRPr="00DB366A" w:rsidRDefault="008C5546" w:rsidP="00534BA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DARICA S.S.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46" w:rsidRDefault="000B0C12" w:rsidP="00534BA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2-0</w:t>
            </w:r>
          </w:p>
        </w:tc>
      </w:tr>
      <w:tr w:rsidR="008C5546" w:rsidRPr="00AF1A8C" w:rsidTr="00B574FC">
        <w:trPr>
          <w:gridAfter w:val="1"/>
          <w:wAfter w:w="53" w:type="dxa"/>
          <w:trHeight w:val="214"/>
          <w:jc w:val="center"/>
        </w:trPr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546" w:rsidRPr="00DB366A" w:rsidRDefault="008C5546" w:rsidP="00534BA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46" w:rsidRPr="00DB366A" w:rsidRDefault="008C5546" w:rsidP="00534BA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14:00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46" w:rsidRPr="00DB366A" w:rsidRDefault="008C5546" w:rsidP="00534BA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69</w:t>
            </w:r>
          </w:p>
        </w:tc>
        <w:tc>
          <w:tcPr>
            <w:tcW w:w="5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46" w:rsidRPr="00DB366A" w:rsidRDefault="008C5546" w:rsidP="00534BA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NEŞET YALÇIN O.O. – GÜZELTEPE O.O.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46" w:rsidRPr="00DB366A" w:rsidRDefault="008C5546" w:rsidP="00534BA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DARICA S.S.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46" w:rsidRDefault="000B0C12" w:rsidP="00534BA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1-2</w:t>
            </w:r>
            <w:r w:rsidR="00987F79">
              <w:rPr>
                <w:b/>
                <w:sz w:val="16"/>
                <w:szCs w:val="16"/>
              </w:rPr>
              <w:t xml:space="preserve"> </w:t>
            </w:r>
          </w:p>
        </w:tc>
      </w:tr>
    </w:tbl>
    <w:p w:rsidR="00DB366A" w:rsidRDefault="00DB366A" w:rsidP="00B24647">
      <w:pPr>
        <w:spacing w:after="0" w:line="240" w:lineRule="auto"/>
        <w:rPr>
          <w:b/>
          <w:u w:val="single"/>
        </w:rPr>
      </w:pPr>
    </w:p>
    <w:p w:rsidR="002B0F3D" w:rsidRDefault="002B0F3D" w:rsidP="00B24647">
      <w:pPr>
        <w:spacing w:after="0" w:line="240" w:lineRule="auto"/>
        <w:rPr>
          <w:b/>
          <w:u w:val="single"/>
        </w:rPr>
      </w:pPr>
    </w:p>
    <w:p w:rsidR="002B0F3D" w:rsidRDefault="002B0F3D" w:rsidP="00B24647">
      <w:pPr>
        <w:spacing w:after="0" w:line="240" w:lineRule="auto"/>
        <w:rPr>
          <w:b/>
          <w:u w:val="single"/>
        </w:rPr>
      </w:pPr>
    </w:p>
    <w:p w:rsidR="002B0F3D" w:rsidRDefault="002B0F3D" w:rsidP="00B24647">
      <w:pPr>
        <w:spacing w:after="0" w:line="240" w:lineRule="auto"/>
        <w:rPr>
          <w:b/>
          <w:u w:val="single"/>
        </w:rPr>
      </w:pPr>
    </w:p>
    <w:p w:rsidR="002B0F3D" w:rsidRDefault="002B0F3D" w:rsidP="00B24647">
      <w:pPr>
        <w:spacing w:after="0" w:line="240" w:lineRule="auto"/>
        <w:rPr>
          <w:b/>
          <w:u w:val="single"/>
        </w:rPr>
      </w:pPr>
    </w:p>
    <w:p w:rsidR="002B0F3D" w:rsidRDefault="002B0F3D" w:rsidP="00B24647">
      <w:pPr>
        <w:spacing w:after="0" w:line="240" w:lineRule="auto"/>
        <w:rPr>
          <w:b/>
          <w:u w:val="single"/>
        </w:rPr>
      </w:pPr>
    </w:p>
    <w:p w:rsidR="002B0F3D" w:rsidRDefault="002B0F3D" w:rsidP="00B24647">
      <w:pPr>
        <w:spacing w:after="0" w:line="240" w:lineRule="auto"/>
        <w:rPr>
          <w:b/>
          <w:u w:val="single"/>
        </w:rPr>
      </w:pPr>
    </w:p>
    <w:p w:rsidR="002B0F3D" w:rsidRDefault="002B0F3D" w:rsidP="00B24647">
      <w:pPr>
        <w:spacing w:after="0" w:line="240" w:lineRule="auto"/>
        <w:rPr>
          <w:b/>
          <w:u w:val="single"/>
        </w:rPr>
      </w:pPr>
    </w:p>
    <w:p w:rsidR="009A16D8" w:rsidRPr="00DA350C" w:rsidRDefault="009A16D8" w:rsidP="009A16D8">
      <w:pPr>
        <w:spacing w:after="0" w:line="240" w:lineRule="auto"/>
        <w:jc w:val="center"/>
        <w:rPr>
          <w:b/>
          <w:u w:val="single"/>
        </w:rPr>
      </w:pPr>
      <w:r w:rsidRPr="00DA350C">
        <w:rPr>
          <w:b/>
          <w:u w:val="single"/>
        </w:rPr>
        <w:t>ELEME TURU</w:t>
      </w:r>
    </w:p>
    <w:tbl>
      <w:tblPr>
        <w:tblW w:w="11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6"/>
        <w:gridCol w:w="572"/>
        <w:gridCol w:w="494"/>
        <w:gridCol w:w="9"/>
        <w:gridCol w:w="5660"/>
        <w:gridCol w:w="1728"/>
        <w:gridCol w:w="57"/>
        <w:gridCol w:w="1728"/>
        <w:gridCol w:w="57"/>
      </w:tblGrid>
      <w:tr w:rsidR="006449DE" w:rsidRPr="00AF1A8C" w:rsidTr="00D61B40">
        <w:trPr>
          <w:cantSplit/>
          <w:trHeight w:val="974"/>
          <w:jc w:val="center"/>
        </w:trPr>
        <w:tc>
          <w:tcPr>
            <w:tcW w:w="151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449DE" w:rsidRPr="00AF1A8C" w:rsidRDefault="006449DE" w:rsidP="007B2BC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6449DE" w:rsidRPr="00AF1A8C" w:rsidRDefault="006449DE" w:rsidP="007B2BC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AF1A8C">
              <w:rPr>
                <w:b/>
                <w:sz w:val="16"/>
                <w:szCs w:val="16"/>
              </w:rPr>
              <w:t>TARİH – GÜN</w:t>
            </w:r>
          </w:p>
          <w:p w:rsidR="006449DE" w:rsidRPr="00AF1A8C" w:rsidRDefault="006449DE" w:rsidP="007B2BC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textDirection w:val="btLr"/>
            <w:vAlign w:val="center"/>
            <w:hideMark/>
          </w:tcPr>
          <w:p w:rsidR="006449DE" w:rsidRPr="00C05A60" w:rsidRDefault="006449DE" w:rsidP="007B2BCE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C05A60">
              <w:rPr>
                <w:b/>
                <w:sz w:val="16"/>
                <w:szCs w:val="16"/>
              </w:rPr>
              <w:t>SAAT</w:t>
            </w:r>
          </w:p>
        </w:tc>
        <w:tc>
          <w:tcPr>
            <w:tcW w:w="503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49DE" w:rsidRPr="00C05A60" w:rsidRDefault="006449DE" w:rsidP="007B2BCE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C05A60">
              <w:rPr>
                <w:b/>
                <w:sz w:val="16"/>
                <w:szCs w:val="16"/>
              </w:rPr>
              <w:t>MAÇ NO</w:t>
            </w:r>
          </w:p>
        </w:tc>
        <w:tc>
          <w:tcPr>
            <w:tcW w:w="566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6449DE" w:rsidRPr="00AF1A8C" w:rsidRDefault="006449DE" w:rsidP="007B2BC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AF1A8C">
              <w:rPr>
                <w:b/>
                <w:sz w:val="16"/>
                <w:szCs w:val="16"/>
              </w:rPr>
              <w:t>KARŞILAŞAN TAKIMLAR</w:t>
            </w:r>
          </w:p>
        </w:tc>
        <w:tc>
          <w:tcPr>
            <w:tcW w:w="1785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6449DE" w:rsidRPr="00AF1A8C" w:rsidRDefault="006449DE" w:rsidP="007B2BC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AF1A8C">
              <w:rPr>
                <w:b/>
                <w:sz w:val="16"/>
                <w:szCs w:val="16"/>
              </w:rPr>
              <w:t>MÜSABAKANIN YERİ</w:t>
            </w:r>
          </w:p>
        </w:tc>
        <w:tc>
          <w:tcPr>
            <w:tcW w:w="1785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6449DE" w:rsidRDefault="006449DE" w:rsidP="007B2BC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6449DE" w:rsidRPr="006449DE" w:rsidRDefault="006449DE" w:rsidP="006449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SONUÇLAR</w:t>
            </w:r>
          </w:p>
        </w:tc>
      </w:tr>
      <w:tr w:rsidR="006449DE" w:rsidRPr="00AF1A8C" w:rsidTr="00D61B40">
        <w:trPr>
          <w:gridAfter w:val="1"/>
          <w:wAfter w:w="57" w:type="dxa"/>
          <w:trHeight w:val="302"/>
          <w:jc w:val="center"/>
        </w:trPr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49DE" w:rsidRPr="005B2932" w:rsidRDefault="006449DE" w:rsidP="0092399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 OCAK 2024 SALI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DE" w:rsidRPr="00DA350C" w:rsidRDefault="006449DE" w:rsidP="0092399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DE" w:rsidRPr="00DB366A" w:rsidRDefault="006449DE" w:rsidP="0092399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70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DE" w:rsidRPr="00D61B40" w:rsidRDefault="006449DE" w:rsidP="007437C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1B40">
              <w:rPr>
                <w:b/>
                <w:bCs/>
                <w:color w:val="000000"/>
                <w:sz w:val="16"/>
                <w:szCs w:val="16"/>
              </w:rPr>
              <w:t>BEKİR SITKI ÖZER O.O.      – BAY 1.MAÇ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DE" w:rsidRPr="00DA350C" w:rsidRDefault="006449DE" w:rsidP="0092399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DE" w:rsidRPr="00DA350C" w:rsidRDefault="006449DE" w:rsidP="0092399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D61B40" w:rsidRPr="00AF1A8C" w:rsidTr="00D61B40">
        <w:trPr>
          <w:gridAfter w:val="1"/>
          <w:wAfter w:w="57" w:type="dxa"/>
          <w:trHeight w:val="475"/>
          <w:jc w:val="center"/>
        </w:trPr>
        <w:tc>
          <w:tcPr>
            <w:tcW w:w="1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B40" w:rsidRPr="005B2932" w:rsidRDefault="00D61B40" w:rsidP="00D61B4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40" w:rsidRPr="00DA350C" w:rsidRDefault="00D61B40" w:rsidP="00D61B4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40" w:rsidRPr="00DB366A" w:rsidRDefault="00D61B40" w:rsidP="00D61B4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71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40" w:rsidRPr="00D61B40" w:rsidRDefault="00D61B40" w:rsidP="00D61B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1B40">
              <w:rPr>
                <w:b/>
                <w:bCs/>
                <w:color w:val="000000"/>
                <w:sz w:val="16"/>
                <w:szCs w:val="16"/>
              </w:rPr>
              <w:t>BAŞİSKELE ŞEHİT OZAN ÖZEN KIZ A.İ.H.L.    – ŞEHİT ALPER AL O.O. 2.MAÇ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40" w:rsidRPr="00D61B40" w:rsidRDefault="00D61B40" w:rsidP="00D61B4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61B40">
              <w:rPr>
                <w:b/>
                <w:sz w:val="16"/>
                <w:szCs w:val="16"/>
              </w:rPr>
              <w:t>Ş.O.ÇETİNGÖZ S.S.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40" w:rsidRPr="003E39A5" w:rsidRDefault="00D61B40" w:rsidP="00D61B4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0-2</w:t>
            </w:r>
          </w:p>
        </w:tc>
      </w:tr>
      <w:tr w:rsidR="00D61B40" w:rsidRPr="00AF1A8C" w:rsidTr="00D61B40">
        <w:trPr>
          <w:gridAfter w:val="1"/>
          <w:wAfter w:w="57" w:type="dxa"/>
          <w:trHeight w:val="310"/>
          <w:jc w:val="center"/>
        </w:trPr>
        <w:tc>
          <w:tcPr>
            <w:tcW w:w="1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B40" w:rsidRPr="005B2932" w:rsidRDefault="00D61B40" w:rsidP="00D61B4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40" w:rsidRPr="00DA350C" w:rsidRDefault="00D61B40" w:rsidP="00D61B4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40" w:rsidRPr="00DB366A" w:rsidRDefault="00D61B40" w:rsidP="00D61B4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72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40" w:rsidRPr="00D61B40" w:rsidRDefault="00D61B40" w:rsidP="00D61B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1B40">
              <w:rPr>
                <w:b/>
                <w:bCs/>
                <w:color w:val="000000"/>
                <w:sz w:val="16"/>
                <w:szCs w:val="16"/>
              </w:rPr>
              <w:t>BAY – ÖZEL BAŞİSKELE UĞUR O.O.     3.MAÇ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40" w:rsidRPr="00DA350C" w:rsidRDefault="00D61B40" w:rsidP="00D61B4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40" w:rsidRPr="00DA350C" w:rsidRDefault="00D61B40" w:rsidP="00D61B4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D61B40" w:rsidRPr="00AF1A8C" w:rsidTr="00D61B40">
        <w:trPr>
          <w:gridAfter w:val="1"/>
          <w:wAfter w:w="57" w:type="dxa"/>
          <w:trHeight w:val="319"/>
          <w:jc w:val="center"/>
        </w:trPr>
        <w:tc>
          <w:tcPr>
            <w:tcW w:w="1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B40" w:rsidRPr="005B2932" w:rsidRDefault="00D61B40" w:rsidP="00D61B4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40" w:rsidRPr="00DA350C" w:rsidRDefault="00D61B40" w:rsidP="00D61B4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40" w:rsidRPr="00DB366A" w:rsidRDefault="00D61B40" w:rsidP="00D61B4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73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40" w:rsidRPr="00D61B40" w:rsidRDefault="00D61B40" w:rsidP="00D61B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1B40">
              <w:rPr>
                <w:b/>
                <w:bCs/>
                <w:color w:val="000000"/>
                <w:sz w:val="16"/>
                <w:szCs w:val="16"/>
              </w:rPr>
              <w:t>MUSTAFA ÜSTÜNDAĞ O.O.    – BAY 4.MAÇ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40" w:rsidRPr="00DA350C" w:rsidRDefault="00D61B40" w:rsidP="00D61B40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40" w:rsidRPr="00DA350C" w:rsidRDefault="00D61B40" w:rsidP="00D61B40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</w:tc>
      </w:tr>
      <w:tr w:rsidR="00D61B40" w:rsidRPr="00AF1A8C" w:rsidTr="00D61B40">
        <w:trPr>
          <w:gridAfter w:val="1"/>
          <w:wAfter w:w="57" w:type="dxa"/>
          <w:trHeight w:val="335"/>
          <w:jc w:val="center"/>
        </w:trPr>
        <w:tc>
          <w:tcPr>
            <w:tcW w:w="1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B40" w:rsidRPr="005B2932" w:rsidRDefault="00D61B40" w:rsidP="00D61B4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40" w:rsidRPr="00DA350C" w:rsidRDefault="00D61B40" w:rsidP="00D61B4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40" w:rsidRPr="00DB366A" w:rsidRDefault="00D61B40" w:rsidP="00D61B4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74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40" w:rsidRPr="00D61B40" w:rsidRDefault="00D61B40" w:rsidP="00D61B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1B40">
              <w:rPr>
                <w:b/>
                <w:bCs/>
                <w:color w:val="000000"/>
                <w:sz w:val="16"/>
                <w:szCs w:val="16"/>
              </w:rPr>
              <w:t>DARICA SÜREYYA YALÇIN O.O.    – DARICA ZEKİ GEZER O.O. 5.MAÇ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40" w:rsidRPr="00D61B40" w:rsidRDefault="00D61B40" w:rsidP="00D61B4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61B40">
              <w:rPr>
                <w:b/>
                <w:sz w:val="16"/>
                <w:szCs w:val="16"/>
              </w:rPr>
              <w:t>Ş.O.ÇETİNGÖZ S.S.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40" w:rsidRPr="003E39A5" w:rsidRDefault="00D61B40" w:rsidP="00D61B4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1-2</w:t>
            </w:r>
          </w:p>
        </w:tc>
      </w:tr>
      <w:tr w:rsidR="00D61B40" w:rsidRPr="00AF1A8C" w:rsidTr="00D61B40">
        <w:trPr>
          <w:gridAfter w:val="1"/>
          <w:wAfter w:w="57" w:type="dxa"/>
          <w:trHeight w:val="335"/>
          <w:jc w:val="center"/>
        </w:trPr>
        <w:tc>
          <w:tcPr>
            <w:tcW w:w="1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B40" w:rsidRPr="005B2932" w:rsidRDefault="00D61B40" w:rsidP="00D61B4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40" w:rsidRPr="00DA350C" w:rsidRDefault="00D61B40" w:rsidP="00D61B4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40" w:rsidRPr="00DA350C" w:rsidRDefault="00D61B40" w:rsidP="00D61B4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75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40" w:rsidRPr="00D61B40" w:rsidRDefault="00D61B40" w:rsidP="00D61B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1B40">
              <w:rPr>
                <w:b/>
                <w:bCs/>
                <w:color w:val="000000"/>
                <w:sz w:val="16"/>
                <w:szCs w:val="16"/>
              </w:rPr>
              <w:t>KÖRFEZKENT EMLAK KONUT O.O.    – ÖZEL GEBZE AÇI KOLEJİ O.O.   6.MAÇ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40" w:rsidRPr="00D61B40" w:rsidRDefault="00D61B40" w:rsidP="00D61B4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61B40">
              <w:rPr>
                <w:b/>
                <w:sz w:val="16"/>
                <w:szCs w:val="16"/>
              </w:rPr>
              <w:t>Ş.O.ÇETİNGÖZ S.S.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40" w:rsidRPr="003E39A5" w:rsidRDefault="00D61B40" w:rsidP="00D61B4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2-0</w:t>
            </w:r>
          </w:p>
        </w:tc>
      </w:tr>
      <w:tr w:rsidR="00D61B40" w:rsidRPr="00AF1A8C" w:rsidTr="00D61B40">
        <w:trPr>
          <w:gridAfter w:val="1"/>
          <w:wAfter w:w="57" w:type="dxa"/>
          <w:trHeight w:val="344"/>
          <w:jc w:val="center"/>
        </w:trPr>
        <w:tc>
          <w:tcPr>
            <w:tcW w:w="1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B40" w:rsidRPr="005B2932" w:rsidRDefault="00D61B40" w:rsidP="00D61B4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40" w:rsidRPr="00DA350C" w:rsidRDefault="00D61B40" w:rsidP="00D61B4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40" w:rsidRPr="00DA350C" w:rsidRDefault="00D61B40" w:rsidP="00D61B4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76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40" w:rsidRPr="00D61B40" w:rsidRDefault="00D61B40" w:rsidP="00D61B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1B40">
              <w:rPr>
                <w:b/>
                <w:bCs/>
                <w:color w:val="000000"/>
                <w:sz w:val="16"/>
                <w:szCs w:val="16"/>
              </w:rPr>
              <w:t>MEHMET SİNAN DERELİ O.O.   – DEĞİRMENDERE UĞUR MUMCU O.O.    7.MAÇ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40" w:rsidRPr="00D61B40" w:rsidRDefault="00D61B40" w:rsidP="00D61B4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61B40">
              <w:rPr>
                <w:b/>
                <w:sz w:val="16"/>
                <w:szCs w:val="16"/>
              </w:rPr>
              <w:t>Ş.O.ÇETİNGÖZ S.S.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40" w:rsidRPr="003E39A5" w:rsidRDefault="00D61B40" w:rsidP="00D61B4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2-0</w:t>
            </w:r>
          </w:p>
        </w:tc>
      </w:tr>
      <w:tr w:rsidR="00D61B40" w:rsidRPr="00AF1A8C" w:rsidTr="00D61B40">
        <w:trPr>
          <w:gridAfter w:val="1"/>
          <w:wAfter w:w="57" w:type="dxa"/>
          <w:trHeight w:val="310"/>
          <w:jc w:val="center"/>
        </w:trPr>
        <w:tc>
          <w:tcPr>
            <w:tcW w:w="1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B40" w:rsidRPr="005B2932" w:rsidRDefault="00D61B40" w:rsidP="00D61B4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40" w:rsidRPr="00DA350C" w:rsidRDefault="00D61B40" w:rsidP="00D61B4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40" w:rsidRPr="00DA350C" w:rsidRDefault="00D61B40" w:rsidP="00D61B4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77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40" w:rsidRPr="00D61B40" w:rsidRDefault="00D61B40" w:rsidP="00D61B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1B40">
              <w:rPr>
                <w:b/>
                <w:bCs/>
                <w:color w:val="000000"/>
                <w:sz w:val="16"/>
                <w:szCs w:val="16"/>
              </w:rPr>
              <w:t>28 HAZİRAN O.O.       – BAY 8.MAÇ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40" w:rsidRPr="00DA350C" w:rsidRDefault="00D61B40" w:rsidP="00D61B40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40" w:rsidRPr="00DA350C" w:rsidRDefault="00D61B40" w:rsidP="00D61B40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</w:tc>
      </w:tr>
      <w:tr w:rsidR="00D61B40" w:rsidRPr="00AF1A8C" w:rsidTr="00D61B40">
        <w:trPr>
          <w:gridAfter w:val="1"/>
          <w:wAfter w:w="57" w:type="dxa"/>
          <w:trHeight w:val="302"/>
          <w:jc w:val="center"/>
        </w:trPr>
        <w:tc>
          <w:tcPr>
            <w:tcW w:w="151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B40" w:rsidRPr="005B2932" w:rsidRDefault="00D61B40" w:rsidP="00D61B4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 OCAK 2024 ÇARŞAMBA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40" w:rsidRPr="00DA350C" w:rsidRDefault="00D61B40" w:rsidP="00D61B4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40" w:rsidRPr="00DA350C" w:rsidRDefault="00D61B40" w:rsidP="00D61B4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78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40" w:rsidRPr="00D61B40" w:rsidRDefault="00D61B40" w:rsidP="00D61B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1B40">
              <w:rPr>
                <w:b/>
                <w:bCs/>
                <w:color w:val="000000"/>
                <w:sz w:val="16"/>
                <w:szCs w:val="16"/>
              </w:rPr>
              <w:t>ÖZEL KOCAELİ BAHÇEŞEHİR KOLEJİ O.O.  – BAY 9.MAÇ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40" w:rsidRPr="00DA350C" w:rsidRDefault="00D61B40" w:rsidP="00D61B4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40" w:rsidRPr="00DA350C" w:rsidRDefault="00D61B40" w:rsidP="00D61B4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D61B40" w:rsidRPr="00AF1A8C" w:rsidTr="00D61B40">
        <w:trPr>
          <w:gridAfter w:val="1"/>
          <w:wAfter w:w="57" w:type="dxa"/>
          <w:trHeight w:val="319"/>
          <w:jc w:val="center"/>
        </w:trPr>
        <w:tc>
          <w:tcPr>
            <w:tcW w:w="1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B40" w:rsidRPr="005B2932" w:rsidRDefault="00D61B40" w:rsidP="00D61B40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40" w:rsidRPr="00DA350C" w:rsidRDefault="00D61B40" w:rsidP="00D61B4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40" w:rsidRPr="00DA350C" w:rsidRDefault="00D61B40" w:rsidP="00D61B4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79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40" w:rsidRPr="00D61B40" w:rsidRDefault="00D61B40" w:rsidP="00D61B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1B40">
              <w:rPr>
                <w:b/>
                <w:bCs/>
                <w:color w:val="000000"/>
                <w:sz w:val="16"/>
                <w:szCs w:val="16"/>
              </w:rPr>
              <w:t>KOÇ O.O.  – BAY 10.MAÇ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40" w:rsidRPr="00DA350C" w:rsidRDefault="00D61B40" w:rsidP="00D61B40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40" w:rsidRPr="00DA350C" w:rsidRDefault="00D61B40" w:rsidP="00D61B40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</w:tc>
      </w:tr>
      <w:tr w:rsidR="00D61B40" w:rsidRPr="00AF1A8C" w:rsidTr="00D61B40">
        <w:trPr>
          <w:gridAfter w:val="1"/>
          <w:wAfter w:w="57" w:type="dxa"/>
          <w:trHeight w:val="310"/>
          <w:jc w:val="center"/>
        </w:trPr>
        <w:tc>
          <w:tcPr>
            <w:tcW w:w="1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B40" w:rsidRPr="005B2932" w:rsidRDefault="00D61B40" w:rsidP="00D61B40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40" w:rsidRPr="00DA350C" w:rsidRDefault="00D61B40" w:rsidP="00D61B4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40" w:rsidRPr="00DA350C" w:rsidRDefault="00D61B40" w:rsidP="00D61B4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80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40" w:rsidRPr="00D61B40" w:rsidRDefault="00D61B40" w:rsidP="00D61B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1B40">
              <w:rPr>
                <w:b/>
                <w:bCs/>
                <w:color w:val="000000"/>
                <w:sz w:val="16"/>
                <w:szCs w:val="16"/>
              </w:rPr>
              <w:t>ULUĞBEY O.O.  – GÜZELTEPE O.O. 11.MAÇ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40" w:rsidRPr="00D61B40" w:rsidRDefault="00D61B40" w:rsidP="00D61B4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61B40">
              <w:rPr>
                <w:b/>
                <w:sz w:val="16"/>
                <w:szCs w:val="16"/>
              </w:rPr>
              <w:t>Ş.O.ÇETİNGÖZ S.S.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40" w:rsidRDefault="00D61B40" w:rsidP="00D61B4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2-0</w:t>
            </w:r>
          </w:p>
        </w:tc>
      </w:tr>
      <w:tr w:rsidR="00D61B40" w:rsidRPr="00AF1A8C" w:rsidTr="00D61B40">
        <w:trPr>
          <w:gridAfter w:val="1"/>
          <w:wAfter w:w="57" w:type="dxa"/>
          <w:trHeight w:val="310"/>
          <w:jc w:val="center"/>
        </w:trPr>
        <w:tc>
          <w:tcPr>
            <w:tcW w:w="1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B40" w:rsidRPr="005B2932" w:rsidRDefault="00D61B40" w:rsidP="00D61B40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40" w:rsidRPr="00DA350C" w:rsidRDefault="00D61B40" w:rsidP="00D61B4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40" w:rsidRPr="00DA350C" w:rsidRDefault="00D61B40" w:rsidP="00D61B4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81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40" w:rsidRPr="00D61B40" w:rsidRDefault="00D61B40" w:rsidP="00D61B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1B40">
              <w:rPr>
                <w:b/>
                <w:bCs/>
                <w:color w:val="000000"/>
                <w:sz w:val="16"/>
                <w:szCs w:val="16"/>
              </w:rPr>
              <w:t>ŞEHİT YAKUP GİTMEZ O.O.  – BAY 12.MAÇ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40" w:rsidRPr="00D61B40" w:rsidRDefault="00D61B40" w:rsidP="00D61B4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40" w:rsidRPr="00DA350C" w:rsidRDefault="00D61B40" w:rsidP="00D61B40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</w:tc>
      </w:tr>
      <w:tr w:rsidR="00D61B40" w:rsidRPr="00AF1A8C" w:rsidTr="00D61B40">
        <w:trPr>
          <w:gridAfter w:val="1"/>
          <w:wAfter w:w="57" w:type="dxa"/>
          <w:trHeight w:val="205"/>
          <w:jc w:val="center"/>
        </w:trPr>
        <w:tc>
          <w:tcPr>
            <w:tcW w:w="1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B40" w:rsidRPr="005B2932" w:rsidRDefault="00D61B40" w:rsidP="00D61B40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40" w:rsidRPr="00DA350C" w:rsidRDefault="00D61B40" w:rsidP="00D61B4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40" w:rsidRPr="00DA350C" w:rsidRDefault="00D61B40" w:rsidP="00D61B4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82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40" w:rsidRPr="00D61B40" w:rsidRDefault="00D61B40" w:rsidP="00D61B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1B40">
              <w:rPr>
                <w:b/>
                <w:bCs/>
                <w:color w:val="000000"/>
                <w:sz w:val="16"/>
                <w:szCs w:val="16"/>
              </w:rPr>
              <w:t>EDEBALİ O.O.  –  GÜZELKIYI O.O. 13.MAÇ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40" w:rsidRPr="00D61B40" w:rsidRDefault="00D61B40" w:rsidP="00D61B4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61B40">
              <w:rPr>
                <w:b/>
                <w:sz w:val="16"/>
                <w:szCs w:val="16"/>
              </w:rPr>
              <w:t>Ş.O.ÇETİNGÖZ S.S.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40" w:rsidRDefault="003F046F" w:rsidP="00D61B4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2-0</w:t>
            </w:r>
          </w:p>
        </w:tc>
      </w:tr>
      <w:tr w:rsidR="00D61B40" w:rsidRPr="00AF1A8C" w:rsidTr="00D61B40">
        <w:trPr>
          <w:gridAfter w:val="1"/>
          <w:wAfter w:w="57" w:type="dxa"/>
          <w:trHeight w:val="319"/>
          <w:jc w:val="center"/>
        </w:trPr>
        <w:tc>
          <w:tcPr>
            <w:tcW w:w="1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B40" w:rsidRPr="005B2932" w:rsidRDefault="00D61B40" w:rsidP="00D61B40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40" w:rsidRPr="00DA350C" w:rsidRDefault="00D61B40" w:rsidP="00D61B4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40" w:rsidRPr="00DA350C" w:rsidRDefault="00D61B40" w:rsidP="00D61B4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83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40" w:rsidRPr="00D61B40" w:rsidRDefault="00D61B40" w:rsidP="00D61B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1B40">
              <w:rPr>
                <w:b/>
                <w:bCs/>
                <w:color w:val="000000"/>
                <w:sz w:val="16"/>
                <w:szCs w:val="16"/>
              </w:rPr>
              <w:t>BAY – LEYLA SARIGÖL O.O. 14.MAÇ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40" w:rsidRPr="00D61B40" w:rsidRDefault="00D61B40" w:rsidP="00D61B4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40" w:rsidRPr="00DA350C" w:rsidRDefault="00D61B40" w:rsidP="00D61B4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D61B40" w:rsidRPr="00AF1A8C" w:rsidTr="00D61B40">
        <w:trPr>
          <w:gridAfter w:val="1"/>
          <w:wAfter w:w="57" w:type="dxa"/>
          <w:trHeight w:val="310"/>
          <w:jc w:val="center"/>
        </w:trPr>
        <w:tc>
          <w:tcPr>
            <w:tcW w:w="1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B40" w:rsidRPr="005B2932" w:rsidRDefault="00D61B40" w:rsidP="00D61B40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40" w:rsidRPr="00DA350C" w:rsidRDefault="00D61B40" w:rsidP="00D61B4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40" w:rsidRPr="00DA350C" w:rsidRDefault="00D61B40" w:rsidP="00D61B4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84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40" w:rsidRPr="00D61B40" w:rsidRDefault="00D61B40" w:rsidP="00D61B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1B40">
              <w:rPr>
                <w:b/>
                <w:bCs/>
                <w:color w:val="000000"/>
                <w:sz w:val="16"/>
                <w:szCs w:val="16"/>
              </w:rPr>
              <w:t>GEBZE EMLAK KONUTLARI O.O. – ÖZEL BİLGİ KÜPÜ O.O. 15.MAÇ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40" w:rsidRPr="00D61B40" w:rsidRDefault="00D61B40" w:rsidP="00D61B4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61B40">
              <w:rPr>
                <w:b/>
                <w:sz w:val="16"/>
                <w:szCs w:val="16"/>
              </w:rPr>
              <w:t>Ş.O.ÇETİNGÖZ S.S.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40" w:rsidRDefault="008207B8" w:rsidP="00D61B4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0-2</w:t>
            </w:r>
          </w:p>
        </w:tc>
      </w:tr>
      <w:tr w:rsidR="00D61B40" w:rsidRPr="00AF1A8C" w:rsidTr="00D61B40">
        <w:trPr>
          <w:gridAfter w:val="1"/>
          <w:wAfter w:w="57" w:type="dxa"/>
          <w:trHeight w:val="310"/>
          <w:jc w:val="center"/>
        </w:trPr>
        <w:tc>
          <w:tcPr>
            <w:tcW w:w="1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B40" w:rsidRPr="005B2932" w:rsidRDefault="00D61B40" w:rsidP="00D61B40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40" w:rsidRPr="00DA350C" w:rsidRDefault="00D61B40" w:rsidP="00D61B4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40" w:rsidRPr="00DA350C" w:rsidRDefault="00D61B40" w:rsidP="00D61B4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85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40" w:rsidRPr="00D61B40" w:rsidRDefault="00D61B40" w:rsidP="00D61B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1B40">
              <w:rPr>
                <w:b/>
                <w:bCs/>
                <w:color w:val="000000"/>
                <w:sz w:val="16"/>
                <w:szCs w:val="16"/>
              </w:rPr>
              <w:t>BAY – PETKİM O.O.  16.MAÇ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40" w:rsidRPr="00D61B40" w:rsidRDefault="00D61B40" w:rsidP="00D61B4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40" w:rsidRPr="00DA350C" w:rsidRDefault="00D61B40" w:rsidP="00D61B40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</w:tc>
      </w:tr>
      <w:tr w:rsidR="00D61B40" w:rsidRPr="00AF1A8C" w:rsidTr="00D61B40">
        <w:trPr>
          <w:gridAfter w:val="1"/>
          <w:wAfter w:w="57" w:type="dxa"/>
          <w:trHeight w:val="187"/>
          <w:jc w:val="center"/>
        </w:trPr>
        <w:tc>
          <w:tcPr>
            <w:tcW w:w="151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B40" w:rsidRPr="00DA350C" w:rsidRDefault="00D61B40" w:rsidP="00D61B4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 OCAK 2024 CUMA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40" w:rsidRPr="00DA350C" w:rsidRDefault="00D61B40" w:rsidP="00D61B4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40" w:rsidRPr="00DA350C" w:rsidRDefault="00D61B40" w:rsidP="00D61B4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86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40" w:rsidRPr="00C81197" w:rsidRDefault="00237411" w:rsidP="00D61B40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 w:rsidRPr="00C81197">
              <w:rPr>
                <w:b/>
                <w:bCs/>
                <w:color w:val="000000"/>
                <w:sz w:val="14"/>
                <w:szCs w:val="16"/>
              </w:rPr>
              <w:t>BEKİR SITKI ÖZER O.O.</w:t>
            </w:r>
            <w:r w:rsidR="00C81197" w:rsidRPr="00C81197">
              <w:rPr>
                <w:b/>
                <w:bCs/>
                <w:color w:val="000000"/>
                <w:sz w:val="14"/>
                <w:szCs w:val="16"/>
              </w:rPr>
              <w:t xml:space="preserve"> </w:t>
            </w:r>
            <w:r w:rsidRPr="00C81197">
              <w:rPr>
                <w:b/>
                <w:bCs/>
                <w:color w:val="000000"/>
                <w:sz w:val="14"/>
                <w:szCs w:val="16"/>
              </w:rPr>
              <w:t xml:space="preserve"> </w:t>
            </w:r>
            <w:r w:rsidR="00D61B40" w:rsidRPr="00C81197">
              <w:rPr>
                <w:b/>
                <w:sz w:val="14"/>
                <w:szCs w:val="16"/>
              </w:rPr>
              <w:t xml:space="preserve">– </w:t>
            </w:r>
            <w:r w:rsidR="00C81197" w:rsidRPr="00C81197">
              <w:rPr>
                <w:b/>
                <w:sz w:val="14"/>
                <w:szCs w:val="16"/>
              </w:rPr>
              <w:t xml:space="preserve"> </w:t>
            </w:r>
            <w:r w:rsidRPr="00C81197">
              <w:rPr>
                <w:b/>
                <w:bCs/>
                <w:color w:val="000000"/>
                <w:sz w:val="14"/>
                <w:szCs w:val="16"/>
              </w:rPr>
              <w:t xml:space="preserve">ŞEHİT ALPER AL O.O.  </w:t>
            </w:r>
            <w:r w:rsidR="00D61B40" w:rsidRPr="00C81197">
              <w:rPr>
                <w:b/>
                <w:sz w:val="14"/>
                <w:szCs w:val="16"/>
              </w:rPr>
              <w:t>17.MAÇ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40" w:rsidRPr="00D61B40" w:rsidRDefault="00D61B40" w:rsidP="00D61B4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61B40">
              <w:rPr>
                <w:b/>
                <w:sz w:val="16"/>
                <w:szCs w:val="16"/>
              </w:rPr>
              <w:t>VEZİRÇİFTLİĞİ S.S.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40" w:rsidRDefault="00691883" w:rsidP="00D61B4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2-1</w:t>
            </w:r>
          </w:p>
        </w:tc>
      </w:tr>
      <w:tr w:rsidR="00D61B40" w:rsidRPr="00AF1A8C" w:rsidTr="00D61B40">
        <w:trPr>
          <w:gridAfter w:val="1"/>
          <w:wAfter w:w="57" w:type="dxa"/>
          <w:trHeight w:val="187"/>
          <w:jc w:val="center"/>
        </w:trPr>
        <w:tc>
          <w:tcPr>
            <w:tcW w:w="1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B40" w:rsidRPr="005B2932" w:rsidRDefault="00D61B40" w:rsidP="00D61B40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40" w:rsidRPr="00DA350C" w:rsidRDefault="00D61B40" w:rsidP="00D61B4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40" w:rsidRPr="00DA350C" w:rsidRDefault="00D61B40" w:rsidP="00D61B4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87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40" w:rsidRPr="00C81197" w:rsidRDefault="00C81197" w:rsidP="00D61B40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 w:rsidRPr="00C81197">
              <w:rPr>
                <w:b/>
                <w:bCs/>
                <w:color w:val="000000"/>
                <w:sz w:val="14"/>
                <w:szCs w:val="16"/>
              </w:rPr>
              <w:t xml:space="preserve">ÖZEL BAŞİSKELE UĞUR O.O.  </w:t>
            </w:r>
            <w:r w:rsidR="00D61B40" w:rsidRPr="00C81197">
              <w:rPr>
                <w:b/>
                <w:sz w:val="14"/>
                <w:szCs w:val="16"/>
              </w:rPr>
              <w:t>–</w:t>
            </w:r>
            <w:r w:rsidRPr="00C81197">
              <w:rPr>
                <w:b/>
                <w:sz w:val="14"/>
                <w:szCs w:val="16"/>
              </w:rPr>
              <w:t xml:space="preserve"> </w:t>
            </w:r>
            <w:r w:rsidR="00D61B40" w:rsidRPr="00C81197">
              <w:rPr>
                <w:b/>
                <w:sz w:val="14"/>
                <w:szCs w:val="16"/>
              </w:rPr>
              <w:t xml:space="preserve"> </w:t>
            </w:r>
            <w:r w:rsidRPr="00C81197">
              <w:rPr>
                <w:b/>
                <w:bCs/>
                <w:color w:val="000000"/>
                <w:sz w:val="14"/>
                <w:szCs w:val="16"/>
              </w:rPr>
              <w:t xml:space="preserve">MUSTAFA ÜSTÜNDAĞ O.O.  </w:t>
            </w:r>
            <w:r w:rsidR="00D61B40" w:rsidRPr="00C81197">
              <w:rPr>
                <w:b/>
                <w:sz w:val="14"/>
                <w:szCs w:val="16"/>
              </w:rPr>
              <w:t>18.MAÇ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40" w:rsidRPr="00D61B40" w:rsidRDefault="00D61B40" w:rsidP="00D61B4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61B40">
              <w:rPr>
                <w:b/>
                <w:sz w:val="16"/>
                <w:szCs w:val="16"/>
              </w:rPr>
              <w:t>VEZİRÇİFTLİĞİ S.S.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40" w:rsidRDefault="00691883" w:rsidP="00D61B4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0-2</w:t>
            </w:r>
          </w:p>
        </w:tc>
      </w:tr>
      <w:tr w:rsidR="00D61B40" w:rsidRPr="00AF1A8C" w:rsidTr="00D61B40">
        <w:trPr>
          <w:gridAfter w:val="1"/>
          <w:wAfter w:w="57" w:type="dxa"/>
          <w:trHeight w:val="187"/>
          <w:jc w:val="center"/>
        </w:trPr>
        <w:tc>
          <w:tcPr>
            <w:tcW w:w="1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B40" w:rsidRPr="005B2932" w:rsidRDefault="00D61B40" w:rsidP="00D61B40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40" w:rsidRPr="00DA350C" w:rsidRDefault="00D61B40" w:rsidP="00D61B4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40" w:rsidRPr="00DA350C" w:rsidRDefault="00D61B40" w:rsidP="00D61B4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88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40" w:rsidRPr="00C81197" w:rsidRDefault="00C81197" w:rsidP="00D61B40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 w:rsidRPr="00C81197">
              <w:rPr>
                <w:b/>
                <w:bCs/>
                <w:color w:val="000000"/>
                <w:sz w:val="14"/>
                <w:szCs w:val="16"/>
              </w:rPr>
              <w:t xml:space="preserve">DARICA ZEKİ GEZER O.O. </w:t>
            </w:r>
            <w:r w:rsidR="00D61B40" w:rsidRPr="00C81197">
              <w:rPr>
                <w:b/>
                <w:sz w:val="14"/>
                <w:szCs w:val="16"/>
              </w:rPr>
              <w:t xml:space="preserve">– </w:t>
            </w:r>
            <w:r w:rsidRPr="00C81197">
              <w:rPr>
                <w:b/>
                <w:bCs/>
                <w:color w:val="000000"/>
                <w:sz w:val="14"/>
                <w:szCs w:val="16"/>
              </w:rPr>
              <w:t xml:space="preserve">KÖRFEZKENT EMLAK KONUT O.O.    </w:t>
            </w:r>
            <w:r w:rsidR="00D61B40" w:rsidRPr="00C81197">
              <w:rPr>
                <w:b/>
                <w:sz w:val="14"/>
                <w:szCs w:val="16"/>
              </w:rPr>
              <w:t>19.MAÇ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40" w:rsidRPr="00D61B40" w:rsidRDefault="00D61B40" w:rsidP="00D61B4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61B40">
              <w:rPr>
                <w:b/>
                <w:sz w:val="16"/>
                <w:szCs w:val="16"/>
              </w:rPr>
              <w:t>VEZİRÇİFTLİĞİ S.S.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40" w:rsidRDefault="00691883" w:rsidP="00D61B4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0-2</w:t>
            </w:r>
          </w:p>
        </w:tc>
      </w:tr>
      <w:tr w:rsidR="00D61B40" w:rsidRPr="00AF1A8C" w:rsidTr="00D61B40">
        <w:trPr>
          <w:gridAfter w:val="1"/>
          <w:wAfter w:w="57" w:type="dxa"/>
          <w:trHeight w:val="195"/>
          <w:jc w:val="center"/>
        </w:trPr>
        <w:tc>
          <w:tcPr>
            <w:tcW w:w="1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B40" w:rsidRPr="005B2932" w:rsidRDefault="00D61B40" w:rsidP="00D61B40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40" w:rsidRPr="00DA350C" w:rsidRDefault="00D61B40" w:rsidP="00D61B4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40" w:rsidRPr="00DA350C" w:rsidRDefault="00D61B40" w:rsidP="00D61B4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89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40" w:rsidRPr="00C81197" w:rsidRDefault="00C81197" w:rsidP="00D61B40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 w:rsidRPr="00C81197">
              <w:rPr>
                <w:b/>
                <w:bCs/>
                <w:color w:val="000000"/>
                <w:sz w:val="14"/>
                <w:szCs w:val="16"/>
              </w:rPr>
              <w:t xml:space="preserve">MEHMET SİNAN DERELİ O.O.  </w:t>
            </w:r>
            <w:r w:rsidR="00D61B40" w:rsidRPr="00C81197">
              <w:rPr>
                <w:b/>
                <w:sz w:val="14"/>
                <w:szCs w:val="16"/>
              </w:rPr>
              <w:t xml:space="preserve">– </w:t>
            </w:r>
            <w:r w:rsidRPr="00C81197">
              <w:rPr>
                <w:b/>
                <w:bCs/>
                <w:color w:val="000000"/>
                <w:sz w:val="14"/>
                <w:szCs w:val="16"/>
              </w:rPr>
              <w:t xml:space="preserve">28 HAZİRAN O.O.  </w:t>
            </w:r>
            <w:r w:rsidR="00D61B40" w:rsidRPr="00C81197">
              <w:rPr>
                <w:b/>
                <w:sz w:val="14"/>
                <w:szCs w:val="16"/>
              </w:rPr>
              <w:t>20.MAÇ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40" w:rsidRPr="00D61B40" w:rsidRDefault="00D61B40" w:rsidP="00D61B4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61B40">
              <w:rPr>
                <w:b/>
                <w:sz w:val="16"/>
                <w:szCs w:val="16"/>
              </w:rPr>
              <w:t>VEZİRÇİFTLİĞİ S.S.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40" w:rsidRDefault="00416218" w:rsidP="00D61B4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0-2</w:t>
            </w:r>
          </w:p>
        </w:tc>
      </w:tr>
      <w:tr w:rsidR="00D61B40" w:rsidRPr="00AF1A8C" w:rsidTr="00D61B40">
        <w:trPr>
          <w:gridAfter w:val="1"/>
          <w:wAfter w:w="57" w:type="dxa"/>
          <w:trHeight w:val="187"/>
          <w:jc w:val="center"/>
        </w:trPr>
        <w:tc>
          <w:tcPr>
            <w:tcW w:w="1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B40" w:rsidRPr="005B2932" w:rsidRDefault="00D61B40" w:rsidP="00D61B40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40" w:rsidRPr="00DA350C" w:rsidRDefault="00D61B40" w:rsidP="00D61B4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40" w:rsidRPr="00DA350C" w:rsidRDefault="00D61B40" w:rsidP="00D61B4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90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40" w:rsidRPr="00C81197" w:rsidRDefault="00C81197" w:rsidP="00D61B40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 w:rsidRPr="00C81197">
              <w:rPr>
                <w:b/>
                <w:bCs/>
                <w:color w:val="000000"/>
                <w:sz w:val="14"/>
                <w:szCs w:val="16"/>
              </w:rPr>
              <w:t xml:space="preserve">ÖZEL KOCAELİ BAHÇEŞEHİR KOLEJİ O.O.  </w:t>
            </w:r>
            <w:r w:rsidR="00D61B40" w:rsidRPr="00C81197">
              <w:rPr>
                <w:b/>
                <w:sz w:val="14"/>
                <w:szCs w:val="16"/>
              </w:rPr>
              <w:t xml:space="preserve">– </w:t>
            </w:r>
            <w:r w:rsidRPr="00C81197">
              <w:rPr>
                <w:b/>
                <w:bCs/>
                <w:color w:val="000000"/>
                <w:sz w:val="14"/>
                <w:szCs w:val="16"/>
              </w:rPr>
              <w:t xml:space="preserve">KOÇ O.O.  </w:t>
            </w:r>
            <w:r w:rsidR="00D61B40" w:rsidRPr="00C81197">
              <w:rPr>
                <w:b/>
                <w:sz w:val="14"/>
                <w:szCs w:val="16"/>
              </w:rPr>
              <w:t>21.MAÇ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40" w:rsidRPr="00D61B40" w:rsidRDefault="00D61B40" w:rsidP="00D61B4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61B40">
              <w:rPr>
                <w:b/>
                <w:sz w:val="16"/>
                <w:szCs w:val="16"/>
              </w:rPr>
              <w:t>Ş.O.ÇETİNGÖZ S.S.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40" w:rsidRDefault="00691883" w:rsidP="00D61B4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2-1</w:t>
            </w:r>
          </w:p>
        </w:tc>
      </w:tr>
      <w:tr w:rsidR="00D61B40" w:rsidRPr="00AF1A8C" w:rsidTr="00D61B40">
        <w:trPr>
          <w:gridAfter w:val="1"/>
          <w:wAfter w:w="57" w:type="dxa"/>
          <w:trHeight w:val="187"/>
          <w:jc w:val="center"/>
        </w:trPr>
        <w:tc>
          <w:tcPr>
            <w:tcW w:w="1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B40" w:rsidRPr="005B2932" w:rsidRDefault="00D61B40" w:rsidP="00D61B40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40" w:rsidRPr="00DA350C" w:rsidRDefault="00D61B40" w:rsidP="00D61B4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40" w:rsidRPr="00DA350C" w:rsidRDefault="00D61B40" w:rsidP="00D61B4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91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40" w:rsidRPr="00C81197" w:rsidRDefault="00C81197" w:rsidP="00D61B40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 w:rsidRPr="00C81197">
              <w:rPr>
                <w:b/>
                <w:bCs/>
                <w:color w:val="000000"/>
                <w:sz w:val="14"/>
                <w:szCs w:val="16"/>
              </w:rPr>
              <w:t xml:space="preserve">ULUĞBEY O.O.  </w:t>
            </w:r>
            <w:r w:rsidR="00D61B40" w:rsidRPr="00C81197">
              <w:rPr>
                <w:b/>
                <w:sz w:val="14"/>
                <w:szCs w:val="16"/>
              </w:rPr>
              <w:t xml:space="preserve">– </w:t>
            </w:r>
            <w:r w:rsidRPr="00C81197">
              <w:rPr>
                <w:b/>
                <w:bCs/>
                <w:color w:val="000000"/>
                <w:sz w:val="14"/>
                <w:szCs w:val="16"/>
              </w:rPr>
              <w:t xml:space="preserve">ŞEHİT YAKUP GİTMEZ O.O.  </w:t>
            </w:r>
            <w:r w:rsidR="00D61B40" w:rsidRPr="00C81197">
              <w:rPr>
                <w:b/>
                <w:sz w:val="14"/>
                <w:szCs w:val="16"/>
              </w:rPr>
              <w:t>22.MAÇ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40" w:rsidRPr="00D61B40" w:rsidRDefault="00D61B40" w:rsidP="00D61B4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61B40">
              <w:rPr>
                <w:b/>
                <w:sz w:val="16"/>
                <w:szCs w:val="16"/>
              </w:rPr>
              <w:t>Ş.O.ÇETİNGÖZ S.S.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40" w:rsidRDefault="00691883" w:rsidP="00D61B4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2-0</w:t>
            </w:r>
          </w:p>
        </w:tc>
      </w:tr>
      <w:tr w:rsidR="00D61B40" w:rsidRPr="00AF1A8C" w:rsidTr="00D61B40">
        <w:trPr>
          <w:gridAfter w:val="1"/>
          <w:wAfter w:w="57" w:type="dxa"/>
          <w:trHeight w:val="195"/>
          <w:jc w:val="center"/>
        </w:trPr>
        <w:tc>
          <w:tcPr>
            <w:tcW w:w="1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B40" w:rsidRPr="005B2932" w:rsidRDefault="00D61B40" w:rsidP="00D61B40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40" w:rsidRPr="00DA350C" w:rsidRDefault="00D61B40" w:rsidP="00D61B4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40" w:rsidRPr="00DA350C" w:rsidRDefault="00D61B40" w:rsidP="00D61B4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92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40" w:rsidRPr="00C81197" w:rsidRDefault="00C81197" w:rsidP="00D61B40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 w:rsidRPr="00C81197">
              <w:rPr>
                <w:b/>
                <w:bCs/>
                <w:color w:val="000000"/>
                <w:sz w:val="14"/>
                <w:szCs w:val="16"/>
              </w:rPr>
              <w:t xml:space="preserve">EDEBALİ O.O.  </w:t>
            </w:r>
            <w:r w:rsidR="00D61B40" w:rsidRPr="00C81197">
              <w:rPr>
                <w:b/>
                <w:sz w:val="14"/>
                <w:szCs w:val="16"/>
              </w:rPr>
              <w:t xml:space="preserve">– </w:t>
            </w:r>
            <w:r w:rsidRPr="00C81197">
              <w:rPr>
                <w:b/>
                <w:bCs/>
                <w:color w:val="000000"/>
                <w:sz w:val="14"/>
                <w:szCs w:val="16"/>
              </w:rPr>
              <w:t xml:space="preserve">LEYLA SARIGÖL O.O. </w:t>
            </w:r>
            <w:r w:rsidR="00D61B40" w:rsidRPr="00C81197">
              <w:rPr>
                <w:b/>
                <w:sz w:val="14"/>
                <w:szCs w:val="16"/>
              </w:rPr>
              <w:t>23.MAÇ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40" w:rsidRPr="00D61B40" w:rsidRDefault="00D61B40" w:rsidP="00D61B4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61B40">
              <w:rPr>
                <w:b/>
                <w:sz w:val="16"/>
                <w:szCs w:val="16"/>
              </w:rPr>
              <w:t>Ş.O.ÇETİNGÖZ S.S.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40" w:rsidRDefault="00691883" w:rsidP="00D61B4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0-2</w:t>
            </w:r>
          </w:p>
        </w:tc>
      </w:tr>
      <w:tr w:rsidR="00D61B40" w:rsidRPr="00AF1A8C" w:rsidTr="00D61B40">
        <w:trPr>
          <w:gridAfter w:val="1"/>
          <w:wAfter w:w="57" w:type="dxa"/>
          <w:trHeight w:val="187"/>
          <w:jc w:val="center"/>
        </w:trPr>
        <w:tc>
          <w:tcPr>
            <w:tcW w:w="1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B40" w:rsidRPr="005B2932" w:rsidRDefault="00D61B40" w:rsidP="00D61B40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40" w:rsidRPr="00DA350C" w:rsidRDefault="00D61B40" w:rsidP="00D61B4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40" w:rsidRPr="00DA350C" w:rsidRDefault="00D61B40" w:rsidP="00D61B4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93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40" w:rsidRPr="00C81197" w:rsidRDefault="00C81197" w:rsidP="00D61B40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 w:rsidRPr="00C81197">
              <w:rPr>
                <w:b/>
                <w:bCs/>
                <w:color w:val="000000"/>
                <w:sz w:val="14"/>
                <w:szCs w:val="16"/>
              </w:rPr>
              <w:t>ÖZEL BİLGİ KÜPÜ O.O.</w:t>
            </w:r>
            <w:r w:rsidR="00D61B40" w:rsidRPr="00C81197">
              <w:rPr>
                <w:b/>
                <w:sz w:val="14"/>
                <w:szCs w:val="16"/>
              </w:rPr>
              <w:t xml:space="preserve">– </w:t>
            </w:r>
            <w:r w:rsidRPr="00C81197">
              <w:rPr>
                <w:b/>
                <w:bCs/>
                <w:color w:val="000000"/>
                <w:sz w:val="14"/>
                <w:szCs w:val="16"/>
              </w:rPr>
              <w:t xml:space="preserve">PETKİM O.O.  </w:t>
            </w:r>
            <w:r w:rsidR="00D61B40" w:rsidRPr="00C81197">
              <w:rPr>
                <w:b/>
                <w:sz w:val="14"/>
                <w:szCs w:val="16"/>
              </w:rPr>
              <w:t>24.MAÇ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40" w:rsidRPr="00D61B40" w:rsidRDefault="00D61B40" w:rsidP="00D61B4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61B40">
              <w:rPr>
                <w:b/>
                <w:sz w:val="16"/>
                <w:szCs w:val="16"/>
              </w:rPr>
              <w:t>Ş.O.ÇETİNGÖZ S.S.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40" w:rsidRDefault="00416218" w:rsidP="00D61B4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0-2</w:t>
            </w:r>
          </w:p>
        </w:tc>
      </w:tr>
      <w:tr w:rsidR="00D61B40" w:rsidRPr="00AF1A8C" w:rsidTr="00D61B40">
        <w:trPr>
          <w:gridAfter w:val="1"/>
          <w:wAfter w:w="57" w:type="dxa"/>
          <w:trHeight w:val="180"/>
          <w:jc w:val="center"/>
        </w:trPr>
        <w:tc>
          <w:tcPr>
            <w:tcW w:w="151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B40" w:rsidRPr="00DA350C" w:rsidRDefault="00D61B40" w:rsidP="00D61B4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 OCAK 2024 PAZARTESİ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40" w:rsidRPr="00DA350C" w:rsidRDefault="00D61B40" w:rsidP="00D61B4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40" w:rsidRPr="00DA350C" w:rsidRDefault="00D61B40" w:rsidP="00D61B4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94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40" w:rsidRPr="007C3DF3" w:rsidRDefault="000C5F02" w:rsidP="00D61B4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81197">
              <w:rPr>
                <w:b/>
                <w:bCs/>
                <w:color w:val="000000"/>
                <w:sz w:val="14"/>
                <w:szCs w:val="16"/>
              </w:rPr>
              <w:t xml:space="preserve">BEKİR SITKI ÖZER O.O.  </w:t>
            </w:r>
            <w:r w:rsidR="00D61B40">
              <w:rPr>
                <w:b/>
                <w:sz w:val="16"/>
                <w:szCs w:val="16"/>
              </w:rPr>
              <w:t xml:space="preserve">– </w:t>
            </w:r>
            <w:r w:rsidRPr="00C81197">
              <w:rPr>
                <w:b/>
                <w:bCs/>
                <w:color w:val="000000"/>
                <w:sz w:val="14"/>
                <w:szCs w:val="16"/>
              </w:rPr>
              <w:t xml:space="preserve">MUSTAFA ÜSTÜNDAĞ O.O.  </w:t>
            </w:r>
            <w:r w:rsidR="00D61B40" w:rsidRPr="007C3DF3">
              <w:rPr>
                <w:b/>
                <w:sz w:val="16"/>
                <w:szCs w:val="16"/>
              </w:rPr>
              <w:t>25.MAÇ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40" w:rsidRPr="00D61B40" w:rsidRDefault="00D61B40" w:rsidP="00D61B4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61B40">
              <w:rPr>
                <w:b/>
                <w:sz w:val="16"/>
                <w:szCs w:val="16"/>
              </w:rPr>
              <w:t>VEZİRÇİFTLİĞİ S.S.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40" w:rsidRDefault="00B21B1B" w:rsidP="00D61B4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1-2</w:t>
            </w:r>
          </w:p>
        </w:tc>
      </w:tr>
      <w:tr w:rsidR="00D61B40" w:rsidRPr="00AF1A8C" w:rsidTr="00D61B40">
        <w:trPr>
          <w:gridAfter w:val="1"/>
          <w:wAfter w:w="57" w:type="dxa"/>
          <w:trHeight w:val="187"/>
          <w:jc w:val="center"/>
        </w:trPr>
        <w:tc>
          <w:tcPr>
            <w:tcW w:w="1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B40" w:rsidRPr="005B2932" w:rsidRDefault="00D61B40" w:rsidP="00D61B40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40" w:rsidRPr="00DA350C" w:rsidRDefault="00D61B40" w:rsidP="00D61B4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40" w:rsidRPr="00DA350C" w:rsidRDefault="00D61B40" w:rsidP="00D61B4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95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40" w:rsidRPr="007C3DF3" w:rsidRDefault="000C5F02" w:rsidP="00D61B4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81197">
              <w:rPr>
                <w:b/>
                <w:bCs/>
                <w:color w:val="000000"/>
                <w:sz w:val="14"/>
                <w:szCs w:val="16"/>
              </w:rPr>
              <w:t xml:space="preserve">KÖRFEZKENT EMLAK KONUT O.O.    </w:t>
            </w:r>
            <w:r w:rsidR="00D61B40">
              <w:rPr>
                <w:b/>
                <w:sz w:val="16"/>
                <w:szCs w:val="16"/>
              </w:rPr>
              <w:t xml:space="preserve">– </w:t>
            </w:r>
            <w:r w:rsidRPr="00C81197">
              <w:rPr>
                <w:b/>
                <w:bCs/>
                <w:color w:val="000000"/>
                <w:sz w:val="14"/>
                <w:szCs w:val="16"/>
              </w:rPr>
              <w:t xml:space="preserve">28 HAZİRAN O.O.  </w:t>
            </w:r>
            <w:r w:rsidR="00D61B40" w:rsidRPr="007C3DF3">
              <w:rPr>
                <w:b/>
                <w:sz w:val="16"/>
                <w:szCs w:val="16"/>
              </w:rPr>
              <w:t>26.MAÇ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40" w:rsidRPr="00D61B40" w:rsidRDefault="00D61B40" w:rsidP="00D61B4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61B40">
              <w:rPr>
                <w:b/>
                <w:sz w:val="16"/>
                <w:szCs w:val="16"/>
              </w:rPr>
              <w:t>VEZİRÇİFTLİĞİ S.S.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40" w:rsidRDefault="00C37DDB" w:rsidP="00D61B4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0-2</w:t>
            </w:r>
          </w:p>
        </w:tc>
      </w:tr>
      <w:tr w:rsidR="00D61B40" w:rsidRPr="00AF1A8C" w:rsidTr="00D61B40">
        <w:trPr>
          <w:gridAfter w:val="1"/>
          <w:wAfter w:w="57" w:type="dxa"/>
          <w:trHeight w:val="195"/>
          <w:jc w:val="center"/>
        </w:trPr>
        <w:tc>
          <w:tcPr>
            <w:tcW w:w="1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B40" w:rsidRPr="005B2932" w:rsidRDefault="00D61B40" w:rsidP="00D61B40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40" w:rsidRPr="00DA350C" w:rsidRDefault="00D61B40" w:rsidP="00D61B4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40" w:rsidRPr="00DA350C" w:rsidRDefault="00D61B40" w:rsidP="00D61B4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96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40" w:rsidRPr="007C3DF3" w:rsidRDefault="000C5F02" w:rsidP="00D61B4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81197">
              <w:rPr>
                <w:b/>
                <w:bCs/>
                <w:color w:val="000000"/>
                <w:sz w:val="14"/>
                <w:szCs w:val="16"/>
              </w:rPr>
              <w:t xml:space="preserve">ÖZEL KOCAELİ BAHÇEŞEHİR KOLEJİ O.O. </w:t>
            </w:r>
            <w:r>
              <w:rPr>
                <w:b/>
                <w:bCs/>
                <w:color w:val="000000"/>
                <w:sz w:val="14"/>
                <w:szCs w:val="16"/>
              </w:rPr>
              <w:t>-</w:t>
            </w:r>
            <w:r w:rsidRPr="00C81197">
              <w:rPr>
                <w:b/>
                <w:bCs/>
                <w:color w:val="000000"/>
                <w:sz w:val="14"/>
                <w:szCs w:val="16"/>
              </w:rPr>
              <w:t xml:space="preserve"> ULUĞBEY O.O.  </w:t>
            </w:r>
            <w:r w:rsidR="00D61B40" w:rsidRPr="007C3DF3">
              <w:rPr>
                <w:b/>
                <w:sz w:val="16"/>
                <w:szCs w:val="16"/>
              </w:rPr>
              <w:t>27.MAÇ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40" w:rsidRPr="00D61B40" w:rsidRDefault="00D61B40" w:rsidP="00D61B4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61B40">
              <w:rPr>
                <w:b/>
                <w:sz w:val="16"/>
                <w:szCs w:val="16"/>
              </w:rPr>
              <w:t>VEZİRÇİFTLİĞİ S.S.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40" w:rsidRDefault="00213C5F" w:rsidP="00D61B4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2-0</w:t>
            </w:r>
          </w:p>
        </w:tc>
      </w:tr>
      <w:tr w:rsidR="00D61B40" w:rsidRPr="00AF1A8C" w:rsidTr="00D61B40">
        <w:trPr>
          <w:gridAfter w:val="1"/>
          <w:wAfter w:w="57" w:type="dxa"/>
          <w:trHeight w:val="187"/>
          <w:jc w:val="center"/>
        </w:trPr>
        <w:tc>
          <w:tcPr>
            <w:tcW w:w="1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B40" w:rsidRPr="005B2932" w:rsidRDefault="00D61B40" w:rsidP="00D61B40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40" w:rsidRPr="00DA350C" w:rsidRDefault="00D61B40" w:rsidP="00D61B4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40" w:rsidRPr="00DA350C" w:rsidRDefault="00D61B40" w:rsidP="00D61B4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97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40" w:rsidRPr="007C3DF3" w:rsidRDefault="000C5F02" w:rsidP="00D61B4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81197">
              <w:rPr>
                <w:b/>
                <w:bCs/>
                <w:color w:val="000000"/>
                <w:sz w:val="14"/>
                <w:szCs w:val="16"/>
              </w:rPr>
              <w:t>LEYLA SARIGÖL O.O</w:t>
            </w:r>
            <w:r>
              <w:rPr>
                <w:b/>
                <w:bCs/>
                <w:color w:val="000000"/>
                <w:sz w:val="14"/>
                <w:szCs w:val="16"/>
              </w:rPr>
              <w:t>-</w:t>
            </w:r>
            <w:r w:rsidRPr="00C81197">
              <w:rPr>
                <w:b/>
                <w:bCs/>
                <w:color w:val="000000"/>
                <w:sz w:val="14"/>
                <w:szCs w:val="16"/>
              </w:rPr>
              <w:t xml:space="preserve">. PETKİM O.O.  </w:t>
            </w:r>
            <w:r w:rsidR="00D61B40" w:rsidRPr="007C3DF3">
              <w:rPr>
                <w:b/>
                <w:sz w:val="16"/>
                <w:szCs w:val="16"/>
              </w:rPr>
              <w:t>28.MAÇ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40" w:rsidRPr="00D61B40" w:rsidRDefault="00D61B40" w:rsidP="00D61B4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61B40">
              <w:rPr>
                <w:b/>
                <w:sz w:val="16"/>
                <w:szCs w:val="16"/>
              </w:rPr>
              <w:t>VEZİRÇİFTLİĞİ S.S.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40" w:rsidRDefault="00496914" w:rsidP="00D61B4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0-2</w:t>
            </w:r>
          </w:p>
        </w:tc>
      </w:tr>
      <w:tr w:rsidR="00D61B40" w:rsidRPr="00AF1A8C" w:rsidTr="00D61B40">
        <w:trPr>
          <w:gridAfter w:val="1"/>
          <w:wAfter w:w="57" w:type="dxa"/>
          <w:trHeight w:val="180"/>
          <w:jc w:val="center"/>
        </w:trPr>
        <w:tc>
          <w:tcPr>
            <w:tcW w:w="151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B40" w:rsidRPr="00DA350C" w:rsidRDefault="00D61B40" w:rsidP="00D61B4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 OCAK 2024 ÇARŞAMBA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40" w:rsidRPr="00DA350C" w:rsidRDefault="00D61B40" w:rsidP="00D61B4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40" w:rsidRPr="00DA350C" w:rsidRDefault="00D61B40" w:rsidP="00D61B4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98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40" w:rsidRPr="007C3DF3" w:rsidRDefault="007B7BD7" w:rsidP="00D61B4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81197">
              <w:rPr>
                <w:b/>
                <w:bCs/>
                <w:color w:val="000000"/>
                <w:sz w:val="14"/>
                <w:szCs w:val="16"/>
              </w:rPr>
              <w:t xml:space="preserve">MUSTAFA ÜSTÜNDAĞ O.O. </w:t>
            </w:r>
            <w:r w:rsidR="000946E9">
              <w:rPr>
                <w:b/>
                <w:bCs/>
                <w:color w:val="000000"/>
                <w:sz w:val="14"/>
                <w:szCs w:val="16"/>
              </w:rPr>
              <w:t>-</w:t>
            </w:r>
            <w:r w:rsidRPr="00C81197">
              <w:rPr>
                <w:b/>
                <w:bCs/>
                <w:color w:val="000000"/>
                <w:sz w:val="14"/>
                <w:szCs w:val="16"/>
              </w:rPr>
              <w:t xml:space="preserve"> 28 HAZİRAN O.O.  </w:t>
            </w:r>
            <w:r w:rsidR="00D61B40">
              <w:rPr>
                <w:b/>
                <w:sz w:val="16"/>
                <w:szCs w:val="16"/>
              </w:rPr>
              <w:t xml:space="preserve"> </w:t>
            </w:r>
            <w:r w:rsidR="00D61B40" w:rsidRPr="007C3DF3">
              <w:rPr>
                <w:b/>
                <w:sz w:val="16"/>
                <w:szCs w:val="16"/>
              </w:rPr>
              <w:t>29.MAÇ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40" w:rsidRPr="00D61B40" w:rsidRDefault="00D61B40" w:rsidP="00D61B4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61B40">
              <w:rPr>
                <w:b/>
                <w:sz w:val="16"/>
                <w:szCs w:val="16"/>
              </w:rPr>
              <w:t>VEZİRÇİFTLİĞİ S.S.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40" w:rsidRDefault="00395A2E" w:rsidP="00D61B4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2-0</w:t>
            </w:r>
          </w:p>
        </w:tc>
      </w:tr>
      <w:tr w:rsidR="00D61B40" w:rsidRPr="00AF1A8C" w:rsidTr="00D61B40">
        <w:trPr>
          <w:gridAfter w:val="1"/>
          <w:wAfter w:w="57" w:type="dxa"/>
          <w:trHeight w:val="195"/>
          <w:jc w:val="center"/>
        </w:trPr>
        <w:tc>
          <w:tcPr>
            <w:tcW w:w="1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B40" w:rsidRPr="005B2932" w:rsidRDefault="00D61B40" w:rsidP="00D61B40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40" w:rsidRPr="00DA350C" w:rsidRDefault="00D61B40" w:rsidP="00D61B4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40" w:rsidRPr="00DA350C" w:rsidRDefault="00D61B40" w:rsidP="00D61B4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99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40" w:rsidRPr="007C3DF3" w:rsidRDefault="007B7BD7" w:rsidP="00D61B4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81197">
              <w:rPr>
                <w:b/>
                <w:bCs/>
                <w:color w:val="000000"/>
                <w:sz w:val="14"/>
                <w:szCs w:val="16"/>
              </w:rPr>
              <w:t>ÖZEL KOCAELİ BAHÇEŞEHİR KOLEJİ O.O.</w:t>
            </w:r>
            <w:r w:rsidR="00D61B40">
              <w:rPr>
                <w:b/>
                <w:sz w:val="16"/>
                <w:szCs w:val="16"/>
              </w:rPr>
              <w:t xml:space="preserve">– </w:t>
            </w:r>
            <w:r w:rsidRPr="00C81197">
              <w:rPr>
                <w:b/>
                <w:bCs/>
                <w:color w:val="000000"/>
                <w:sz w:val="14"/>
                <w:szCs w:val="16"/>
              </w:rPr>
              <w:t xml:space="preserve">PETKİM O.O.  </w:t>
            </w:r>
            <w:r w:rsidR="00D61B40" w:rsidRPr="007C3DF3">
              <w:rPr>
                <w:b/>
                <w:sz w:val="16"/>
                <w:szCs w:val="16"/>
              </w:rPr>
              <w:t>30.MAÇ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40" w:rsidRPr="00D61B40" w:rsidRDefault="00D61B40" w:rsidP="00D61B4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61B40">
              <w:rPr>
                <w:b/>
                <w:sz w:val="16"/>
                <w:szCs w:val="16"/>
              </w:rPr>
              <w:t>VEZİRÇİFTLİĞİ S.S.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40" w:rsidRDefault="00D42427" w:rsidP="00D61B4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0-2</w:t>
            </w:r>
          </w:p>
        </w:tc>
      </w:tr>
      <w:tr w:rsidR="00D61B40" w:rsidRPr="00AF1A8C" w:rsidTr="00D61B40">
        <w:trPr>
          <w:gridAfter w:val="1"/>
          <w:wAfter w:w="57" w:type="dxa"/>
          <w:trHeight w:val="180"/>
          <w:jc w:val="center"/>
        </w:trPr>
        <w:tc>
          <w:tcPr>
            <w:tcW w:w="151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B40" w:rsidRPr="00DA350C" w:rsidRDefault="00D61B40" w:rsidP="00D61B4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 OCAK 2024 CUMA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40" w:rsidRPr="00DA350C" w:rsidRDefault="00D61B40" w:rsidP="00D61B4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40" w:rsidRPr="00DA350C" w:rsidRDefault="00D61B40" w:rsidP="00D61B4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40" w:rsidRPr="007C3DF3" w:rsidRDefault="000946E9" w:rsidP="00D61B4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81197">
              <w:rPr>
                <w:b/>
                <w:bCs/>
                <w:color w:val="000000"/>
                <w:sz w:val="14"/>
                <w:szCs w:val="16"/>
              </w:rPr>
              <w:t xml:space="preserve">28 HAZİRAN O.O.  </w:t>
            </w:r>
            <w:r>
              <w:rPr>
                <w:b/>
                <w:sz w:val="16"/>
                <w:szCs w:val="16"/>
              </w:rPr>
              <w:t xml:space="preserve"> </w:t>
            </w:r>
            <w:r w:rsidR="00D61B40" w:rsidRPr="007C3DF3">
              <w:rPr>
                <w:b/>
                <w:sz w:val="16"/>
                <w:szCs w:val="16"/>
              </w:rPr>
              <w:t xml:space="preserve">– </w:t>
            </w:r>
            <w:r w:rsidRPr="00C81197">
              <w:rPr>
                <w:b/>
                <w:bCs/>
                <w:color w:val="000000"/>
                <w:sz w:val="14"/>
                <w:szCs w:val="16"/>
              </w:rPr>
              <w:t>ÖZEL KOCAELİ BAHÇEŞEHİR KOLEJİ O.O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40" w:rsidRPr="00D61B40" w:rsidRDefault="00D61B40" w:rsidP="00D61B4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61B40">
              <w:rPr>
                <w:b/>
                <w:sz w:val="16"/>
                <w:szCs w:val="16"/>
              </w:rPr>
              <w:t>H.GEMİCİ S.S.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40" w:rsidRDefault="00E240B6" w:rsidP="00D61B4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2-1</w:t>
            </w:r>
          </w:p>
        </w:tc>
      </w:tr>
      <w:tr w:rsidR="00D61B40" w:rsidRPr="00AF1A8C" w:rsidTr="00D61B40">
        <w:trPr>
          <w:gridAfter w:val="1"/>
          <w:wAfter w:w="57" w:type="dxa"/>
          <w:trHeight w:val="187"/>
          <w:jc w:val="center"/>
        </w:trPr>
        <w:tc>
          <w:tcPr>
            <w:tcW w:w="1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B40" w:rsidRPr="005B2932" w:rsidRDefault="00D61B40" w:rsidP="00D61B40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40" w:rsidRPr="00DA350C" w:rsidRDefault="00D61B40" w:rsidP="00D61B4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40" w:rsidRPr="00DA350C" w:rsidRDefault="00D61B40" w:rsidP="00D61B4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101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40" w:rsidRPr="007C3DF3" w:rsidRDefault="000946E9" w:rsidP="00D61B4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81197">
              <w:rPr>
                <w:b/>
                <w:bCs/>
                <w:color w:val="000000"/>
                <w:sz w:val="14"/>
                <w:szCs w:val="16"/>
              </w:rPr>
              <w:t xml:space="preserve">MUSTAFA ÜSTÜNDAĞ O.O. </w:t>
            </w:r>
            <w:r w:rsidR="00D61B40" w:rsidRPr="007C3DF3">
              <w:rPr>
                <w:b/>
                <w:sz w:val="16"/>
                <w:szCs w:val="16"/>
              </w:rPr>
              <w:t xml:space="preserve">– </w:t>
            </w:r>
            <w:r w:rsidRPr="00C81197">
              <w:rPr>
                <w:b/>
                <w:bCs/>
                <w:color w:val="000000"/>
                <w:sz w:val="14"/>
                <w:szCs w:val="16"/>
              </w:rPr>
              <w:t xml:space="preserve">PETKİM O.O.  </w:t>
            </w:r>
            <w:r w:rsidR="00D61B40" w:rsidRPr="007C3DF3">
              <w:rPr>
                <w:b/>
                <w:sz w:val="16"/>
                <w:szCs w:val="16"/>
              </w:rPr>
              <w:t>( FİNAL MAÇI 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40" w:rsidRPr="00D61B40" w:rsidRDefault="00D61B40" w:rsidP="00D61B4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61B40">
              <w:rPr>
                <w:b/>
                <w:sz w:val="16"/>
                <w:szCs w:val="16"/>
              </w:rPr>
              <w:t>H.GEMİCİ S.S.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40" w:rsidRDefault="00E240B6" w:rsidP="00D61B4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0-2</w:t>
            </w:r>
            <w:bookmarkStart w:id="0" w:name="_GoBack"/>
            <w:bookmarkEnd w:id="0"/>
          </w:p>
        </w:tc>
      </w:tr>
    </w:tbl>
    <w:p w:rsidR="009821D5" w:rsidRDefault="009821D5" w:rsidP="0064619A">
      <w:pPr>
        <w:spacing w:after="0" w:line="240" w:lineRule="auto"/>
        <w:rPr>
          <w:b/>
          <w:u w:val="single"/>
        </w:rPr>
      </w:pPr>
    </w:p>
    <w:p w:rsidR="005B2932" w:rsidRPr="00DA350C" w:rsidRDefault="005B2932" w:rsidP="005B2932">
      <w:pPr>
        <w:spacing w:after="0" w:line="240" w:lineRule="auto"/>
        <w:jc w:val="center"/>
        <w:rPr>
          <w:b/>
          <w:u w:val="single"/>
        </w:rPr>
      </w:pPr>
      <w:r w:rsidRPr="00DA350C">
        <w:rPr>
          <w:b/>
          <w:u w:val="single"/>
        </w:rPr>
        <w:t>ELEME TURU</w:t>
      </w:r>
    </w:p>
    <w:p w:rsidR="005B2932" w:rsidRPr="00DA350C" w:rsidRDefault="005B2932" w:rsidP="005B2932">
      <w:pPr>
        <w:spacing w:after="0" w:line="240" w:lineRule="auto"/>
        <w:jc w:val="center"/>
        <w:rPr>
          <w:b/>
          <w:sz w:val="16"/>
          <w:szCs w:val="16"/>
        </w:rPr>
      </w:pPr>
      <w:r w:rsidRPr="00DA350C">
        <w:rPr>
          <w:b/>
          <w:sz w:val="16"/>
          <w:szCs w:val="16"/>
        </w:rPr>
        <w:t>OKULLARIMIZA BAŞARILAR DİLERİZ.</w:t>
      </w:r>
    </w:p>
    <w:p w:rsidR="005B2932" w:rsidRPr="00DA350C" w:rsidRDefault="005B2932" w:rsidP="005B2932">
      <w:pPr>
        <w:tabs>
          <w:tab w:val="left" w:pos="6379"/>
        </w:tabs>
        <w:spacing w:after="0" w:line="240" w:lineRule="auto"/>
        <w:ind w:firstLine="426"/>
        <w:jc w:val="center"/>
        <w:rPr>
          <w:b/>
          <w:sz w:val="16"/>
          <w:szCs w:val="16"/>
        </w:rPr>
      </w:pPr>
      <w:r w:rsidRPr="00DA350C">
        <w:rPr>
          <w:b/>
          <w:sz w:val="16"/>
          <w:szCs w:val="16"/>
        </w:rPr>
        <w:t>OKUL SPORLARI İL TERTİP KURULU</w:t>
      </w:r>
    </w:p>
    <w:p w:rsidR="005B2932" w:rsidRPr="00CF08B7" w:rsidRDefault="005B2932" w:rsidP="00CF08B7">
      <w:pPr>
        <w:spacing w:after="0" w:line="240" w:lineRule="auto"/>
        <w:jc w:val="center"/>
        <w:rPr>
          <w:b/>
          <w:sz w:val="16"/>
          <w:szCs w:val="16"/>
        </w:rPr>
      </w:pPr>
      <w:r w:rsidRPr="00DA350C">
        <w:rPr>
          <w:b/>
          <w:sz w:val="16"/>
          <w:szCs w:val="16"/>
        </w:rPr>
        <w:t xml:space="preserve">Not: Mücbir sebepler doğrultusunda </w:t>
      </w:r>
      <w:proofErr w:type="gramStart"/>
      <w:r w:rsidRPr="00DA350C">
        <w:rPr>
          <w:b/>
          <w:sz w:val="16"/>
          <w:szCs w:val="16"/>
        </w:rPr>
        <w:t>fikstürlerde</w:t>
      </w:r>
      <w:proofErr w:type="gramEnd"/>
      <w:r w:rsidRPr="00DA350C">
        <w:rPr>
          <w:b/>
          <w:sz w:val="16"/>
          <w:szCs w:val="16"/>
        </w:rPr>
        <w:t xml:space="preserve"> değişiklik yapılabilir.</w:t>
      </w:r>
    </w:p>
    <w:sectPr w:rsidR="005B2932" w:rsidRPr="00CF08B7" w:rsidSect="00CE6A4A">
      <w:footerReference w:type="default" r:id="rId7"/>
      <w:pgSz w:w="11905" w:h="16837"/>
      <w:pgMar w:top="566" w:right="1133" w:bottom="566" w:left="1133" w:header="0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2AB" w:rsidRDefault="000312AB">
      <w:pPr>
        <w:spacing w:after="0" w:line="240" w:lineRule="auto"/>
      </w:pPr>
      <w:r>
        <w:separator/>
      </w:r>
    </w:p>
  </w:endnote>
  <w:endnote w:type="continuationSeparator" w:id="0">
    <w:p w:rsidR="000312AB" w:rsidRDefault="00031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52"/>
      <w:gridCol w:w="1249"/>
      <w:gridCol w:w="5919"/>
      <w:gridCol w:w="697"/>
      <w:gridCol w:w="550"/>
      <w:gridCol w:w="15"/>
      <w:gridCol w:w="151"/>
      <w:gridCol w:w="15"/>
      <w:gridCol w:w="593"/>
      <w:gridCol w:w="298"/>
    </w:tblGrid>
    <w:tr w:rsidR="003C7DB7">
      <w:tc>
        <w:tcPr>
          <w:tcW w:w="243" w:type="dxa"/>
        </w:tcPr>
        <w:p w:rsidR="003C7DB7" w:rsidRDefault="003C7DB7">
          <w:pPr>
            <w:pStyle w:val="EmptyCellLayoutStyle"/>
            <w:spacing w:after="0" w:line="240" w:lineRule="auto"/>
          </w:pPr>
        </w:p>
      </w:tc>
      <w:tc>
        <w:tcPr>
          <w:tcW w:w="2032" w:type="dxa"/>
        </w:tcPr>
        <w:p w:rsidR="003C7DB7" w:rsidRDefault="003C7DB7">
          <w:pPr>
            <w:pStyle w:val="EmptyCellLayoutStyle"/>
            <w:spacing w:after="0" w:line="240" w:lineRule="auto"/>
          </w:pPr>
        </w:p>
      </w:tc>
      <w:tc>
        <w:tcPr>
          <w:tcW w:w="9644" w:type="dxa"/>
        </w:tcPr>
        <w:p w:rsidR="003C7DB7" w:rsidRDefault="003C7DB7">
          <w:pPr>
            <w:pStyle w:val="EmptyCellLayoutStyle"/>
            <w:spacing w:after="0" w:line="240" w:lineRule="auto"/>
          </w:pPr>
        </w:p>
      </w:tc>
      <w:tc>
        <w:tcPr>
          <w:tcW w:w="1133" w:type="dxa"/>
        </w:tcPr>
        <w:p w:rsidR="003C7DB7" w:rsidRDefault="003C7DB7">
          <w:pPr>
            <w:pStyle w:val="EmptyCellLayoutStyle"/>
            <w:spacing w:after="0" w:line="240" w:lineRule="auto"/>
          </w:pPr>
        </w:p>
      </w:tc>
      <w:tc>
        <w:tcPr>
          <w:tcW w:w="893" w:type="dxa"/>
        </w:tcPr>
        <w:p w:rsidR="003C7DB7" w:rsidRDefault="003C7DB7">
          <w:pPr>
            <w:pStyle w:val="EmptyCellLayoutStyle"/>
            <w:spacing w:after="0" w:line="240" w:lineRule="auto"/>
          </w:pPr>
        </w:p>
      </w:tc>
      <w:tc>
        <w:tcPr>
          <w:tcW w:w="20" w:type="dxa"/>
        </w:tcPr>
        <w:p w:rsidR="003C7DB7" w:rsidRDefault="003C7DB7">
          <w:pPr>
            <w:pStyle w:val="EmptyCellLayoutStyle"/>
            <w:spacing w:after="0" w:line="240" w:lineRule="auto"/>
          </w:pPr>
        </w:p>
      </w:tc>
      <w:tc>
        <w:tcPr>
          <w:tcW w:w="243" w:type="dxa"/>
        </w:tcPr>
        <w:p w:rsidR="003C7DB7" w:rsidRDefault="003C7DB7">
          <w:pPr>
            <w:pStyle w:val="EmptyCellLayoutStyle"/>
            <w:spacing w:after="0" w:line="240" w:lineRule="auto"/>
          </w:pPr>
        </w:p>
      </w:tc>
      <w:tc>
        <w:tcPr>
          <w:tcW w:w="20" w:type="dxa"/>
        </w:tcPr>
        <w:p w:rsidR="003C7DB7" w:rsidRDefault="003C7DB7">
          <w:pPr>
            <w:pStyle w:val="EmptyCellLayoutStyle"/>
            <w:spacing w:after="0" w:line="240" w:lineRule="auto"/>
          </w:pPr>
        </w:p>
      </w:tc>
      <w:tc>
        <w:tcPr>
          <w:tcW w:w="963" w:type="dxa"/>
        </w:tcPr>
        <w:p w:rsidR="003C7DB7" w:rsidRDefault="003C7DB7">
          <w:pPr>
            <w:pStyle w:val="EmptyCellLayoutStyle"/>
            <w:spacing w:after="0" w:line="240" w:lineRule="auto"/>
          </w:pPr>
        </w:p>
      </w:tc>
      <w:tc>
        <w:tcPr>
          <w:tcW w:w="482" w:type="dxa"/>
        </w:tcPr>
        <w:p w:rsidR="003C7DB7" w:rsidRDefault="003C7DB7">
          <w:pPr>
            <w:pStyle w:val="EmptyCellLayoutStyle"/>
            <w:spacing w:after="0" w:line="240" w:lineRule="auto"/>
          </w:pPr>
        </w:p>
      </w:tc>
    </w:tr>
    <w:tr w:rsidR="003C7DB7">
      <w:tc>
        <w:tcPr>
          <w:tcW w:w="243" w:type="dxa"/>
        </w:tcPr>
        <w:p w:rsidR="003C7DB7" w:rsidRDefault="003C7DB7">
          <w:pPr>
            <w:pStyle w:val="EmptyCellLayoutStyle"/>
            <w:spacing w:after="0" w:line="240" w:lineRule="auto"/>
          </w:pPr>
        </w:p>
      </w:tc>
      <w:tc>
        <w:tcPr>
          <w:tcW w:w="2032" w:type="dxa"/>
        </w:tcPr>
        <w:p w:rsidR="003C7DB7" w:rsidRDefault="003C7DB7">
          <w:pPr>
            <w:pStyle w:val="EmptyCellLayoutStyle"/>
            <w:spacing w:after="0" w:line="240" w:lineRule="auto"/>
          </w:pPr>
        </w:p>
      </w:tc>
      <w:tc>
        <w:tcPr>
          <w:tcW w:w="9644" w:type="dxa"/>
        </w:tcPr>
        <w:p w:rsidR="003C7DB7" w:rsidRDefault="003C7DB7">
          <w:pPr>
            <w:pStyle w:val="EmptyCellLayoutStyle"/>
            <w:spacing w:after="0" w:line="240" w:lineRule="auto"/>
          </w:pPr>
        </w:p>
      </w:tc>
      <w:tc>
        <w:tcPr>
          <w:tcW w:w="1133" w:type="dxa"/>
          <w:vMerge w:val="restart"/>
        </w:tcPr>
        <w:p w:rsidR="003C7DB7" w:rsidRDefault="003C7DB7">
          <w:pPr>
            <w:spacing w:after="0" w:line="240" w:lineRule="auto"/>
          </w:pPr>
        </w:p>
      </w:tc>
      <w:tc>
        <w:tcPr>
          <w:tcW w:w="893" w:type="dxa"/>
          <w:vMerge w:val="restart"/>
        </w:tcPr>
        <w:p w:rsidR="003C7DB7" w:rsidRDefault="003C7DB7">
          <w:pPr>
            <w:spacing w:after="0" w:line="240" w:lineRule="auto"/>
          </w:pPr>
        </w:p>
      </w:tc>
      <w:tc>
        <w:tcPr>
          <w:tcW w:w="20" w:type="dxa"/>
        </w:tcPr>
        <w:p w:rsidR="003C7DB7" w:rsidRDefault="003C7DB7">
          <w:pPr>
            <w:pStyle w:val="EmptyCellLayoutStyle"/>
            <w:spacing w:after="0" w:line="240" w:lineRule="auto"/>
          </w:pPr>
        </w:p>
      </w:tc>
      <w:tc>
        <w:tcPr>
          <w:tcW w:w="243" w:type="dxa"/>
          <w:vMerge w:val="restart"/>
        </w:tcPr>
        <w:p w:rsidR="003C7DB7" w:rsidRDefault="003C7DB7">
          <w:pPr>
            <w:spacing w:after="0" w:line="240" w:lineRule="auto"/>
          </w:pPr>
        </w:p>
      </w:tc>
      <w:tc>
        <w:tcPr>
          <w:tcW w:w="20" w:type="dxa"/>
        </w:tcPr>
        <w:p w:rsidR="003C7DB7" w:rsidRDefault="003C7DB7">
          <w:pPr>
            <w:pStyle w:val="EmptyCellLayoutStyle"/>
            <w:spacing w:after="0" w:line="240" w:lineRule="auto"/>
          </w:pPr>
        </w:p>
      </w:tc>
      <w:tc>
        <w:tcPr>
          <w:tcW w:w="963" w:type="dxa"/>
          <w:vMerge w:val="restart"/>
        </w:tcPr>
        <w:p w:rsidR="003C7DB7" w:rsidRDefault="003C7DB7">
          <w:pPr>
            <w:spacing w:after="0" w:line="240" w:lineRule="auto"/>
          </w:pPr>
        </w:p>
      </w:tc>
      <w:tc>
        <w:tcPr>
          <w:tcW w:w="482" w:type="dxa"/>
        </w:tcPr>
        <w:p w:rsidR="003C7DB7" w:rsidRDefault="003C7DB7">
          <w:pPr>
            <w:pStyle w:val="EmptyCellLayoutStyle"/>
            <w:spacing w:after="0" w:line="240" w:lineRule="auto"/>
          </w:pPr>
        </w:p>
      </w:tc>
    </w:tr>
    <w:tr w:rsidR="003C7DB7">
      <w:tc>
        <w:tcPr>
          <w:tcW w:w="243" w:type="dxa"/>
        </w:tcPr>
        <w:p w:rsidR="003C7DB7" w:rsidRDefault="003C7DB7">
          <w:pPr>
            <w:pStyle w:val="EmptyCellLayoutStyle"/>
            <w:spacing w:after="0" w:line="240" w:lineRule="auto"/>
          </w:pPr>
        </w:p>
      </w:tc>
      <w:tc>
        <w:tcPr>
          <w:tcW w:w="2032" w:type="dxa"/>
          <w:vMerge w:val="restart"/>
        </w:tcPr>
        <w:p w:rsidR="003C7DB7" w:rsidRDefault="003C7DB7">
          <w:pPr>
            <w:spacing w:after="0" w:line="240" w:lineRule="auto"/>
          </w:pPr>
        </w:p>
      </w:tc>
      <w:tc>
        <w:tcPr>
          <w:tcW w:w="9644" w:type="dxa"/>
        </w:tcPr>
        <w:p w:rsidR="003C7DB7" w:rsidRDefault="003C7DB7">
          <w:pPr>
            <w:pStyle w:val="EmptyCellLayoutStyle"/>
            <w:spacing w:after="0" w:line="240" w:lineRule="auto"/>
          </w:pPr>
        </w:p>
      </w:tc>
      <w:tc>
        <w:tcPr>
          <w:tcW w:w="1133" w:type="dxa"/>
          <w:vMerge/>
        </w:tcPr>
        <w:p w:rsidR="003C7DB7" w:rsidRDefault="003C7DB7">
          <w:pPr>
            <w:pStyle w:val="EmptyCellLayoutStyle"/>
            <w:spacing w:after="0" w:line="240" w:lineRule="auto"/>
          </w:pPr>
        </w:p>
      </w:tc>
      <w:tc>
        <w:tcPr>
          <w:tcW w:w="893" w:type="dxa"/>
          <w:vMerge/>
        </w:tcPr>
        <w:p w:rsidR="003C7DB7" w:rsidRDefault="003C7DB7">
          <w:pPr>
            <w:pStyle w:val="EmptyCellLayoutStyle"/>
            <w:spacing w:after="0" w:line="240" w:lineRule="auto"/>
          </w:pPr>
        </w:p>
      </w:tc>
      <w:tc>
        <w:tcPr>
          <w:tcW w:w="20" w:type="dxa"/>
        </w:tcPr>
        <w:p w:rsidR="003C7DB7" w:rsidRDefault="003C7DB7">
          <w:pPr>
            <w:pStyle w:val="EmptyCellLayoutStyle"/>
            <w:spacing w:after="0" w:line="240" w:lineRule="auto"/>
          </w:pPr>
        </w:p>
      </w:tc>
      <w:tc>
        <w:tcPr>
          <w:tcW w:w="243" w:type="dxa"/>
          <w:vMerge/>
        </w:tcPr>
        <w:p w:rsidR="003C7DB7" w:rsidRDefault="003C7DB7">
          <w:pPr>
            <w:pStyle w:val="EmptyCellLayoutStyle"/>
            <w:spacing w:after="0" w:line="240" w:lineRule="auto"/>
          </w:pPr>
        </w:p>
      </w:tc>
      <w:tc>
        <w:tcPr>
          <w:tcW w:w="20" w:type="dxa"/>
        </w:tcPr>
        <w:p w:rsidR="003C7DB7" w:rsidRDefault="003C7DB7">
          <w:pPr>
            <w:pStyle w:val="EmptyCellLayoutStyle"/>
            <w:spacing w:after="0" w:line="240" w:lineRule="auto"/>
          </w:pPr>
        </w:p>
      </w:tc>
      <w:tc>
        <w:tcPr>
          <w:tcW w:w="963" w:type="dxa"/>
          <w:vMerge/>
        </w:tcPr>
        <w:p w:rsidR="003C7DB7" w:rsidRDefault="003C7DB7">
          <w:pPr>
            <w:pStyle w:val="EmptyCellLayoutStyle"/>
            <w:spacing w:after="0" w:line="240" w:lineRule="auto"/>
          </w:pPr>
        </w:p>
      </w:tc>
      <w:tc>
        <w:tcPr>
          <w:tcW w:w="482" w:type="dxa"/>
        </w:tcPr>
        <w:p w:rsidR="003C7DB7" w:rsidRDefault="003C7DB7">
          <w:pPr>
            <w:pStyle w:val="EmptyCellLayoutStyle"/>
            <w:spacing w:after="0" w:line="240" w:lineRule="auto"/>
          </w:pPr>
        </w:p>
      </w:tc>
    </w:tr>
    <w:tr w:rsidR="003C7DB7">
      <w:tc>
        <w:tcPr>
          <w:tcW w:w="243" w:type="dxa"/>
        </w:tcPr>
        <w:p w:rsidR="003C7DB7" w:rsidRDefault="003C7DB7">
          <w:pPr>
            <w:pStyle w:val="EmptyCellLayoutStyle"/>
            <w:spacing w:after="0" w:line="240" w:lineRule="auto"/>
          </w:pPr>
        </w:p>
      </w:tc>
      <w:tc>
        <w:tcPr>
          <w:tcW w:w="2032" w:type="dxa"/>
          <w:vMerge/>
        </w:tcPr>
        <w:p w:rsidR="003C7DB7" w:rsidRDefault="003C7DB7">
          <w:pPr>
            <w:pStyle w:val="EmptyCellLayoutStyle"/>
            <w:spacing w:after="0" w:line="240" w:lineRule="auto"/>
          </w:pPr>
        </w:p>
      </w:tc>
      <w:tc>
        <w:tcPr>
          <w:tcW w:w="9644" w:type="dxa"/>
        </w:tcPr>
        <w:p w:rsidR="003C7DB7" w:rsidRDefault="003C7DB7">
          <w:pPr>
            <w:pStyle w:val="EmptyCellLayoutStyle"/>
            <w:spacing w:after="0" w:line="240" w:lineRule="auto"/>
          </w:pPr>
        </w:p>
      </w:tc>
      <w:tc>
        <w:tcPr>
          <w:tcW w:w="1133" w:type="dxa"/>
        </w:tcPr>
        <w:p w:rsidR="003C7DB7" w:rsidRDefault="003C7DB7">
          <w:pPr>
            <w:pStyle w:val="EmptyCellLayoutStyle"/>
            <w:spacing w:after="0" w:line="240" w:lineRule="auto"/>
          </w:pPr>
        </w:p>
      </w:tc>
      <w:tc>
        <w:tcPr>
          <w:tcW w:w="893" w:type="dxa"/>
        </w:tcPr>
        <w:p w:rsidR="003C7DB7" w:rsidRDefault="003C7DB7">
          <w:pPr>
            <w:pStyle w:val="EmptyCellLayoutStyle"/>
            <w:spacing w:after="0" w:line="240" w:lineRule="auto"/>
          </w:pPr>
        </w:p>
      </w:tc>
      <w:tc>
        <w:tcPr>
          <w:tcW w:w="20" w:type="dxa"/>
        </w:tcPr>
        <w:p w:rsidR="003C7DB7" w:rsidRDefault="003C7DB7">
          <w:pPr>
            <w:pStyle w:val="EmptyCellLayoutStyle"/>
            <w:spacing w:after="0" w:line="240" w:lineRule="auto"/>
          </w:pPr>
        </w:p>
      </w:tc>
      <w:tc>
        <w:tcPr>
          <w:tcW w:w="243" w:type="dxa"/>
        </w:tcPr>
        <w:p w:rsidR="003C7DB7" w:rsidRDefault="003C7DB7">
          <w:pPr>
            <w:pStyle w:val="EmptyCellLayoutStyle"/>
            <w:spacing w:after="0" w:line="240" w:lineRule="auto"/>
          </w:pPr>
        </w:p>
      </w:tc>
      <w:tc>
        <w:tcPr>
          <w:tcW w:w="20" w:type="dxa"/>
        </w:tcPr>
        <w:p w:rsidR="003C7DB7" w:rsidRDefault="003C7DB7">
          <w:pPr>
            <w:pStyle w:val="EmptyCellLayoutStyle"/>
            <w:spacing w:after="0" w:line="240" w:lineRule="auto"/>
          </w:pPr>
        </w:p>
      </w:tc>
      <w:tc>
        <w:tcPr>
          <w:tcW w:w="963" w:type="dxa"/>
        </w:tcPr>
        <w:p w:rsidR="003C7DB7" w:rsidRDefault="003C7DB7">
          <w:pPr>
            <w:pStyle w:val="EmptyCellLayoutStyle"/>
            <w:spacing w:after="0" w:line="240" w:lineRule="auto"/>
          </w:pPr>
        </w:p>
      </w:tc>
      <w:tc>
        <w:tcPr>
          <w:tcW w:w="482" w:type="dxa"/>
        </w:tcPr>
        <w:p w:rsidR="003C7DB7" w:rsidRDefault="003C7DB7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2AB" w:rsidRDefault="000312AB">
      <w:pPr>
        <w:spacing w:after="0" w:line="240" w:lineRule="auto"/>
      </w:pPr>
      <w:r>
        <w:separator/>
      </w:r>
    </w:p>
  </w:footnote>
  <w:footnote w:type="continuationSeparator" w:id="0">
    <w:p w:rsidR="000312AB" w:rsidRDefault="000312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72E1841"/>
    <w:multiLevelType w:val="hybridMultilevel"/>
    <w:tmpl w:val="5BB46C74"/>
    <w:lvl w:ilvl="0" w:tplc="8AF0862A">
      <w:start w:val="1"/>
      <w:numFmt w:val="decimal"/>
      <w:lvlText w:val="%1"/>
      <w:lvlJc w:val="righ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321663"/>
    <w:multiLevelType w:val="hybridMultilevel"/>
    <w:tmpl w:val="2A066CB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656C8C"/>
    <w:multiLevelType w:val="hybridMultilevel"/>
    <w:tmpl w:val="F9420062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EEE"/>
    <w:rsid w:val="000075CA"/>
    <w:rsid w:val="00012653"/>
    <w:rsid w:val="000312AB"/>
    <w:rsid w:val="00032996"/>
    <w:rsid w:val="00055B32"/>
    <w:rsid w:val="00064908"/>
    <w:rsid w:val="000743FD"/>
    <w:rsid w:val="00084266"/>
    <w:rsid w:val="000946E9"/>
    <w:rsid w:val="000A41D5"/>
    <w:rsid w:val="000B0C12"/>
    <w:rsid w:val="000B1F46"/>
    <w:rsid w:val="000C5F02"/>
    <w:rsid w:val="000C7384"/>
    <w:rsid w:val="000E6983"/>
    <w:rsid w:val="000E6A9A"/>
    <w:rsid w:val="000F4EEE"/>
    <w:rsid w:val="000F5EFC"/>
    <w:rsid w:val="000F62A1"/>
    <w:rsid w:val="00101289"/>
    <w:rsid w:val="00107FBB"/>
    <w:rsid w:val="0011067E"/>
    <w:rsid w:val="001157DE"/>
    <w:rsid w:val="00121F04"/>
    <w:rsid w:val="00173BDB"/>
    <w:rsid w:val="00173F8C"/>
    <w:rsid w:val="001774F2"/>
    <w:rsid w:val="001827DE"/>
    <w:rsid w:val="001834BE"/>
    <w:rsid w:val="001A57B9"/>
    <w:rsid w:val="001B6AE6"/>
    <w:rsid w:val="001C4741"/>
    <w:rsid w:val="001D1DBD"/>
    <w:rsid w:val="001E1411"/>
    <w:rsid w:val="001F0420"/>
    <w:rsid w:val="00210B58"/>
    <w:rsid w:val="00213C5F"/>
    <w:rsid w:val="00230483"/>
    <w:rsid w:val="00237411"/>
    <w:rsid w:val="002377D9"/>
    <w:rsid w:val="00237837"/>
    <w:rsid w:val="00237BDD"/>
    <w:rsid w:val="00255C79"/>
    <w:rsid w:val="00261C63"/>
    <w:rsid w:val="00265E4E"/>
    <w:rsid w:val="00266377"/>
    <w:rsid w:val="00281CFA"/>
    <w:rsid w:val="00287E92"/>
    <w:rsid w:val="002900C2"/>
    <w:rsid w:val="002A0A90"/>
    <w:rsid w:val="002A2F25"/>
    <w:rsid w:val="002A4DC4"/>
    <w:rsid w:val="002B0F3D"/>
    <w:rsid w:val="002C2AF2"/>
    <w:rsid w:val="002C74F6"/>
    <w:rsid w:val="002D5D80"/>
    <w:rsid w:val="002E25FE"/>
    <w:rsid w:val="002F2F2A"/>
    <w:rsid w:val="002F5EF0"/>
    <w:rsid w:val="00300F70"/>
    <w:rsid w:val="00312047"/>
    <w:rsid w:val="00317EC6"/>
    <w:rsid w:val="00342013"/>
    <w:rsid w:val="00355EB4"/>
    <w:rsid w:val="0036116A"/>
    <w:rsid w:val="00365109"/>
    <w:rsid w:val="00373A2D"/>
    <w:rsid w:val="0038244E"/>
    <w:rsid w:val="00395A2E"/>
    <w:rsid w:val="00395FAA"/>
    <w:rsid w:val="003B296A"/>
    <w:rsid w:val="003B6A04"/>
    <w:rsid w:val="003C0D46"/>
    <w:rsid w:val="003C7DB7"/>
    <w:rsid w:val="003D3217"/>
    <w:rsid w:val="003D5CAD"/>
    <w:rsid w:val="003E39A5"/>
    <w:rsid w:val="003F046F"/>
    <w:rsid w:val="003F1CF7"/>
    <w:rsid w:val="00400FE0"/>
    <w:rsid w:val="004062A7"/>
    <w:rsid w:val="00416218"/>
    <w:rsid w:val="004167D9"/>
    <w:rsid w:val="004202B3"/>
    <w:rsid w:val="0042412D"/>
    <w:rsid w:val="00430EC3"/>
    <w:rsid w:val="004315A8"/>
    <w:rsid w:val="00442518"/>
    <w:rsid w:val="00443DA5"/>
    <w:rsid w:val="00464A20"/>
    <w:rsid w:val="00471914"/>
    <w:rsid w:val="0049056E"/>
    <w:rsid w:val="004932B7"/>
    <w:rsid w:val="004938CB"/>
    <w:rsid w:val="00496914"/>
    <w:rsid w:val="004B7617"/>
    <w:rsid w:val="004B7D0D"/>
    <w:rsid w:val="004B7E5E"/>
    <w:rsid w:val="004C29CC"/>
    <w:rsid w:val="004C4DFE"/>
    <w:rsid w:val="004C605D"/>
    <w:rsid w:val="004E3B65"/>
    <w:rsid w:val="004E687A"/>
    <w:rsid w:val="004F1212"/>
    <w:rsid w:val="00504C1D"/>
    <w:rsid w:val="0050547D"/>
    <w:rsid w:val="005224CD"/>
    <w:rsid w:val="00534BAD"/>
    <w:rsid w:val="005470AB"/>
    <w:rsid w:val="00557F95"/>
    <w:rsid w:val="00563332"/>
    <w:rsid w:val="00574AE0"/>
    <w:rsid w:val="00581631"/>
    <w:rsid w:val="005852E0"/>
    <w:rsid w:val="005943D5"/>
    <w:rsid w:val="005A4469"/>
    <w:rsid w:val="005B2932"/>
    <w:rsid w:val="005B4D06"/>
    <w:rsid w:val="005C5A57"/>
    <w:rsid w:val="005E4D23"/>
    <w:rsid w:val="00602EBE"/>
    <w:rsid w:val="00627E94"/>
    <w:rsid w:val="00632408"/>
    <w:rsid w:val="00635043"/>
    <w:rsid w:val="006449DE"/>
    <w:rsid w:val="0064619A"/>
    <w:rsid w:val="0064665D"/>
    <w:rsid w:val="006606AD"/>
    <w:rsid w:val="00671A04"/>
    <w:rsid w:val="0068419B"/>
    <w:rsid w:val="00691883"/>
    <w:rsid w:val="006B09E6"/>
    <w:rsid w:val="006B2D43"/>
    <w:rsid w:val="006B7956"/>
    <w:rsid w:val="006C5D04"/>
    <w:rsid w:val="006F1B3F"/>
    <w:rsid w:val="00715E03"/>
    <w:rsid w:val="00715F58"/>
    <w:rsid w:val="0071641F"/>
    <w:rsid w:val="00726C40"/>
    <w:rsid w:val="00732F15"/>
    <w:rsid w:val="007437CE"/>
    <w:rsid w:val="0074495F"/>
    <w:rsid w:val="00747A03"/>
    <w:rsid w:val="00750C51"/>
    <w:rsid w:val="00751C17"/>
    <w:rsid w:val="00756FB6"/>
    <w:rsid w:val="0076476B"/>
    <w:rsid w:val="00764C46"/>
    <w:rsid w:val="00785698"/>
    <w:rsid w:val="007872CE"/>
    <w:rsid w:val="007A4B31"/>
    <w:rsid w:val="007B2BCE"/>
    <w:rsid w:val="007B7BD7"/>
    <w:rsid w:val="007C23BE"/>
    <w:rsid w:val="007C3D1A"/>
    <w:rsid w:val="007E4020"/>
    <w:rsid w:val="007F5F4F"/>
    <w:rsid w:val="007F7A2D"/>
    <w:rsid w:val="008007B9"/>
    <w:rsid w:val="00803884"/>
    <w:rsid w:val="0081009F"/>
    <w:rsid w:val="00812B99"/>
    <w:rsid w:val="00812EE6"/>
    <w:rsid w:val="008156B5"/>
    <w:rsid w:val="008207B8"/>
    <w:rsid w:val="00833047"/>
    <w:rsid w:val="00840846"/>
    <w:rsid w:val="008554AC"/>
    <w:rsid w:val="00874CB3"/>
    <w:rsid w:val="0088641B"/>
    <w:rsid w:val="0088737C"/>
    <w:rsid w:val="008912FC"/>
    <w:rsid w:val="00895B50"/>
    <w:rsid w:val="008C1F61"/>
    <w:rsid w:val="008C4126"/>
    <w:rsid w:val="008C5546"/>
    <w:rsid w:val="008D31B1"/>
    <w:rsid w:val="008E38FE"/>
    <w:rsid w:val="008F2274"/>
    <w:rsid w:val="008F4812"/>
    <w:rsid w:val="008F7F01"/>
    <w:rsid w:val="009119B2"/>
    <w:rsid w:val="0091340D"/>
    <w:rsid w:val="009172E1"/>
    <w:rsid w:val="00923990"/>
    <w:rsid w:val="0094237B"/>
    <w:rsid w:val="009450DD"/>
    <w:rsid w:val="00946C33"/>
    <w:rsid w:val="009612DA"/>
    <w:rsid w:val="00981D89"/>
    <w:rsid w:val="009821D5"/>
    <w:rsid w:val="009860BE"/>
    <w:rsid w:val="00987F79"/>
    <w:rsid w:val="009A16D8"/>
    <w:rsid w:val="009B1CD9"/>
    <w:rsid w:val="009D104F"/>
    <w:rsid w:val="009D5557"/>
    <w:rsid w:val="009E2894"/>
    <w:rsid w:val="009E54C7"/>
    <w:rsid w:val="009F773E"/>
    <w:rsid w:val="00A253AC"/>
    <w:rsid w:val="00A276A9"/>
    <w:rsid w:val="00A3373F"/>
    <w:rsid w:val="00A346C1"/>
    <w:rsid w:val="00A41CFF"/>
    <w:rsid w:val="00A42DE8"/>
    <w:rsid w:val="00A44435"/>
    <w:rsid w:val="00A621A5"/>
    <w:rsid w:val="00A77490"/>
    <w:rsid w:val="00A80040"/>
    <w:rsid w:val="00A8169D"/>
    <w:rsid w:val="00A9657A"/>
    <w:rsid w:val="00AA38C7"/>
    <w:rsid w:val="00AA7531"/>
    <w:rsid w:val="00AC6E79"/>
    <w:rsid w:val="00AE5207"/>
    <w:rsid w:val="00B005ED"/>
    <w:rsid w:val="00B167F3"/>
    <w:rsid w:val="00B16B1F"/>
    <w:rsid w:val="00B21B1B"/>
    <w:rsid w:val="00B24249"/>
    <w:rsid w:val="00B24647"/>
    <w:rsid w:val="00B25802"/>
    <w:rsid w:val="00B41F40"/>
    <w:rsid w:val="00B438F4"/>
    <w:rsid w:val="00B574FC"/>
    <w:rsid w:val="00B61E22"/>
    <w:rsid w:val="00B649A7"/>
    <w:rsid w:val="00B70FDF"/>
    <w:rsid w:val="00B965EC"/>
    <w:rsid w:val="00BA1F66"/>
    <w:rsid w:val="00BB12DC"/>
    <w:rsid w:val="00BB1DF2"/>
    <w:rsid w:val="00BC3546"/>
    <w:rsid w:val="00BC4035"/>
    <w:rsid w:val="00BD0ACC"/>
    <w:rsid w:val="00BD28B3"/>
    <w:rsid w:val="00BE2189"/>
    <w:rsid w:val="00BE5F49"/>
    <w:rsid w:val="00BE6C5E"/>
    <w:rsid w:val="00C03589"/>
    <w:rsid w:val="00C05AEF"/>
    <w:rsid w:val="00C14FFE"/>
    <w:rsid w:val="00C275F8"/>
    <w:rsid w:val="00C3181C"/>
    <w:rsid w:val="00C37DDB"/>
    <w:rsid w:val="00C404FE"/>
    <w:rsid w:val="00C42347"/>
    <w:rsid w:val="00C42A23"/>
    <w:rsid w:val="00C479CD"/>
    <w:rsid w:val="00C729E5"/>
    <w:rsid w:val="00C8000E"/>
    <w:rsid w:val="00C81197"/>
    <w:rsid w:val="00C824D4"/>
    <w:rsid w:val="00C930A7"/>
    <w:rsid w:val="00CA100B"/>
    <w:rsid w:val="00CB1653"/>
    <w:rsid w:val="00CB27B2"/>
    <w:rsid w:val="00CB6CCE"/>
    <w:rsid w:val="00CC2466"/>
    <w:rsid w:val="00CE04BE"/>
    <w:rsid w:val="00CE6A4A"/>
    <w:rsid w:val="00CF08B7"/>
    <w:rsid w:val="00CF3A93"/>
    <w:rsid w:val="00CF6144"/>
    <w:rsid w:val="00CF7449"/>
    <w:rsid w:val="00D01326"/>
    <w:rsid w:val="00D02795"/>
    <w:rsid w:val="00D06A9F"/>
    <w:rsid w:val="00D12557"/>
    <w:rsid w:val="00D228A7"/>
    <w:rsid w:val="00D30F5B"/>
    <w:rsid w:val="00D31789"/>
    <w:rsid w:val="00D42427"/>
    <w:rsid w:val="00D4502A"/>
    <w:rsid w:val="00D45519"/>
    <w:rsid w:val="00D4634C"/>
    <w:rsid w:val="00D61B40"/>
    <w:rsid w:val="00D63ED8"/>
    <w:rsid w:val="00D73119"/>
    <w:rsid w:val="00D83CA0"/>
    <w:rsid w:val="00DA5D33"/>
    <w:rsid w:val="00DB366A"/>
    <w:rsid w:val="00DD310A"/>
    <w:rsid w:val="00DE64A8"/>
    <w:rsid w:val="00DF3C78"/>
    <w:rsid w:val="00E01BDC"/>
    <w:rsid w:val="00E240B6"/>
    <w:rsid w:val="00E24846"/>
    <w:rsid w:val="00E535A1"/>
    <w:rsid w:val="00E608CB"/>
    <w:rsid w:val="00E76216"/>
    <w:rsid w:val="00E77D34"/>
    <w:rsid w:val="00E825B7"/>
    <w:rsid w:val="00E87816"/>
    <w:rsid w:val="00E90E7D"/>
    <w:rsid w:val="00E977AC"/>
    <w:rsid w:val="00EA302F"/>
    <w:rsid w:val="00EB48C7"/>
    <w:rsid w:val="00ED264D"/>
    <w:rsid w:val="00EF0027"/>
    <w:rsid w:val="00EF6459"/>
    <w:rsid w:val="00F06145"/>
    <w:rsid w:val="00F07473"/>
    <w:rsid w:val="00F1202F"/>
    <w:rsid w:val="00F258EF"/>
    <w:rsid w:val="00F25A6D"/>
    <w:rsid w:val="00F416BF"/>
    <w:rsid w:val="00F91646"/>
    <w:rsid w:val="00F933ED"/>
    <w:rsid w:val="00FA757F"/>
    <w:rsid w:val="00FB34F4"/>
    <w:rsid w:val="00FB7426"/>
    <w:rsid w:val="00FC16E7"/>
    <w:rsid w:val="00FD0F9A"/>
    <w:rsid w:val="00FD19F0"/>
    <w:rsid w:val="00FD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46D70"/>
  <w15:docId w15:val="{96A69ECE-0BD3-4138-BB92-15F5D9E14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stBilgi">
    <w:name w:val="header"/>
    <w:basedOn w:val="Normal"/>
    <w:link w:val="stBilgiChar"/>
    <w:uiPriority w:val="99"/>
    <w:unhideWhenUsed/>
    <w:rsid w:val="00CE6A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E6A4A"/>
  </w:style>
  <w:style w:type="paragraph" w:styleId="AltBilgi">
    <w:name w:val="footer"/>
    <w:basedOn w:val="Normal"/>
    <w:link w:val="AltBilgiChar"/>
    <w:uiPriority w:val="99"/>
    <w:unhideWhenUsed/>
    <w:rsid w:val="00CE6A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E6A4A"/>
  </w:style>
  <w:style w:type="table" w:styleId="TabloKlavuzu">
    <w:name w:val="Table Grid"/>
    <w:basedOn w:val="NormalTablo"/>
    <w:uiPriority w:val="59"/>
    <w:rsid w:val="008E38FE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4443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035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35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8</Pages>
  <Words>1675</Words>
  <Characters>9548</Characters>
  <Application>Microsoft Office Word</Application>
  <DocSecurity>0</DocSecurity>
  <Lines>79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OkulTaahhutListesi</vt:lpstr>
    </vt:vector>
  </TitlesOfParts>
  <Company/>
  <LinksUpToDate>false</LinksUpToDate>
  <CharactersWithSpaces>11201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OkulTaahhutListesi</dc:title>
  <dc:creator>Yigithan KIBAR</dc:creator>
  <cp:lastModifiedBy>Ayşenur UÇAR</cp:lastModifiedBy>
  <cp:revision>133</cp:revision>
  <cp:lastPrinted>2023-11-02T08:52:00Z</cp:lastPrinted>
  <dcterms:created xsi:type="dcterms:W3CDTF">2023-10-30T13:25:00Z</dcterms:created>
  <dcterms:modified xsi:type="dcterms:W3CDTF">2024-01-15T12:48:00Z</dcterms:modified>
</cp:coreProperties>
</file>